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209477" w14:textId="49010259" w:rsidR="007D64B6" w:rsidRDefault="008704E9" w:rsidP="006C351B">
      <w:pPr>
        <w:spacing w:line="276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56499C">
        <w:rPr>
          <w:rFonts w:asciiTheme="minorBidi" w:hAnsiTheme="minorBidi"/>
          <w:b/>
          <w:bCs/>
          <w:sz w:val="36"/>
          <w:szCs w:val="36"/>
          <w:rtl/>
        </w:rPr>
        <w:t>نموذج تقييم أداء عضو هيئة التدريس من قبل رئيس القسم</w:t>
      </w:r>
    </w:p>
    <w:p w14:paraId="40BD58B6" w14:textId="4A54F6D4" w:rsidR="0056499C" w:rsidRDefault="008704E9" w:rsidP="0056499C">
      <w:pPr>
        <w:bidi/>
        <w:spacing w:line="360" w:lineRule="auto"/>
        <w:jc w:val="both"/>
        <w:rPr>
          <w:sz w:val="28"/>
          <w:szCs w:val="28"/>
        </w:rPr>
      </w:pPr>
      <w:r w:rsidRPr="006C351B">
        <w:rPr>
          <w:rFonts w:ascii="Algerian" w:hAnsi="Algerian" w:cstheme="majorBidi"/>
          <w:b/>
          <w:bCs/>
          <w:sz w:val="32"/>
          <w:szCs w:val="32"/>
          <w:u w:val="single"/>
          <w:rtl/>
        </w:rPr>
        <w:t>ملاحظ</w:t>
      </w:r>
      <w:r w:rsidR="0056499C" w:rsidRPr="006C351B">
        <w:rPr>
          <w:rFonts w:ascii="Algerian" w:hAnsi="Algerian" w:cstheme="majorBidi"/>
          <w:b/>
          <w:bCs/>
          <w:sz w:val="32"/>
          <w:szCs w:val="32"/>
          <w:u w:val="single"/>
          <w:rtl/>
        </w:rPr>
        <w:t>ات</w:t>
      </w:r>
      <w:r w:rsidRPr="00E84A44">
        <w:rPr>
          <w:rFonts w:hint="cs"/>
          <w:sz w:val="28"/>
          <w:szCs w:val="28"/>
          <w:rtl/>
        </w:rPr>
        <w:t xml:space="preserve">: </w:t>
      </w:r>
    </w:p>
    <w:p w14:paraId="67756BDD" w14:textId="77777777" w:rsidR="0056499C" w:rsidRDefault="008704E9" w:rsidP="0089725A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</w:rPr>
      </w:pPr>
      <w:r w:rsidRPr="0056499C">
        <w:rPr>
          <w:rFonts w:hint="cs"/>
          <w:sz w:val="28"/>
          <w:szCs w:val="28"/>
          <w:rtl/>
        </w:rPr>
        <w:t>يقوم رئيس القسم بتقييم عضو هيئة التدريس في كل بند ينطبق عليه في الجدول التالي وذلك بوضع إشارة (</w:t>
      </w:r>
      <w:r w:rsidRPr="0056499C">
        <w:rPr>
          <w:rFonts w:ascii="Calibri" w:hAnsi="Calibri" w:cs="Calibri"/>
          <w:b/>
          <w:bCs/>
          <w:sz w:val="28"/>
          <w:szCs w:val="28"/>
          <w:rtl/>
        </w:rPr>
        <w:t>×</w:t>
      </w:r>
      <w:r w:rsidRPr="0056499C">
        <w:rPr>
          <w:rFonts w:hint="cs"/>
          <w:sz w:val="28"/>
          <w:szCs w:val="28"/>
          <w:rtl/>
        </w:rPr>
        <w:t xml:space="preserve">) في المربع المناسب علماً بأن كل رقم من الأرقام المقابلة تمثل تقديراً على النحو التالي: </w:t>
      </w:r>
      <w:r w:rsidR="0056499C" w:rsidRPr="0056499C">
        <w:rPr>
          <w:sz w:val="28"/>
          <w:szCs w:val="28"/>
        </w:rPr>
        <w:t xml:space="preserve">   </w:t>
      </w:r>
    </w:p>
    <w:p w14:paraId="199EDA90" w14:textId="4C7AB1E8" w:rsidR="008704E9" w:rsidRDefault="0056499C" w:rsidP="0056499C">
      <w:pPr>
        <w:pStyle w:val="ListParagraph"/>
        <w:bidi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04E9" w:rsidRPr="0056499C">
        <w:rPr>
          <w:rFonts w:hint="cs"/>
          <w:sz w:val="28"/>
          <w:szCs w:val="28"/>
          <w:rtl/>
        </w:rPr>
        <w:t xml:space="preserve">(5) ممتاز؛ (4) جيد جداً؛ (3) جيد؛ (2) مقبول؛ (1) ضعيف. </w:t>
      </w:r>
    </w:p>
    <w:p w14:paraId="1A07F17E" w14:textId="01BAFA14" w:rsidR="0056499C" w:rsidRDefault="0056499C" w:rsidP="0056499C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درجة التقييم الكلية من 100 وتحسب درجة المشاركة في أنشطة البحث العلمي كدرجة إضافية لتمييز المشاركين في أنشطة البحث العلمي داخل وخارج الجامعة.</w:t>
      </w:r>
    </w:p>
    <w:p w14:paraId="7D188DE1" w14:textId="0C8CE8A1" w:rsidR="00873BEE" w:rsidRDefault="0078479D" w:rsidP="00873BEE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يكتفى</w:t>
      </w:r>
      <w:r w:rsidR="00873BEE">
        <w:rPr>
          <w:rFonts w:hint="cs"/>
          <w:sz w:val="28"/>
          <w:szCs w:val="28"/>
          <w:rtl/>
        </w:rPr>
        <w:t xml:space="preserve"> مشاركة عضو هيئة التدريس في مشاركة مجتمعية واحدة على الأقل للحصول على الدرجة.</w:t>
      </w:r>
    </w:p>
    <w:p w14:paraId="68109B72" w14:textId="338532E2" w:rsidR="00873BEE" w:rsidRPr="00873BEE" w:rsidRDefault="0078479D" w:rsidP="00873BEE">
      <w:pPr>
        <w:pStyle w:val="ListParagraph"/>
        <w:numPr>
          <w:ilvl w:val="0"/>
          <w:numId w:val="15"/>
        </w:num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يكتفى </w:t>
      </w:r>
      <w:r w:rsidR="00873BEE" w:rsidRPr="00873BEE">
        <w:rPr>
          <w:rFonts w:hint="cs"/>
          <w:sz w:val="28"/>
          <w:szCs w:val="28"/>
          <w:rtl/>
        </w:rPr>
        <w:t xml:space="preserve">مشاركة عضو هيئة التدريس في مشاركة </w:t>
      </w:r>
      <w:r w:rsidR="00873BEE">
        <w:rPr>
          <w:rFonts w:hint="cs"/>
          <w:sz w:val="28"/>
          <w:szCs w:val="28"/>
          <w:rtl/>
        </w:rPr>
        <w:t>نشاط بحثي واحد</w:t>
      </w:r>
      <w:r w:rsidR="00873BEE" w:rsidRPr="00873BEE">
        <w:rPr>
          <w:rFonts w:hint="cs"/>
          <w:sz w:val="28"/>
          <w:szCs w:val="28"/>
          <w:rtl/>
        </w:rPr>
        <w:t xml:space="preserve"> على الأقل للحصول على الدرجة.  </w:t>
      </w:r>
    </w:p>
    <w:tbl>
      <w:tblPr>
        <w:tblStyle w:val="TableGrid"/>
        <w:bidiVisual/>
        <w:tblW w:w="10203" w:type="dxa"/>
        <w:tblInd w:w="107" w:type="dxa"/>
        <w:tblLook w:val="04A0" w:firstRow="1" w:lastRow="0" w:firstColumn="1" w:lastColumn="0" w:noHBand="0" w:noVBand="1"/>
      </w:tblPr>
      <w:tblGrid>
        <w:gridCol w:w="2527"/>
        <w:gridCol w:w="1794"/>
        <w:gridCol w:w="2201"/>
        <w:gridCol w:w="2126"/>
        <w:gridCol w:w="1555"/>
      </w:tblGrid>
      <w:tr w:rsidR="008704E9" w14:paraId="177AF011" w14:textId="77777777" w:rsidTr="006C351B">
        <w:tc>
          <w:tcPr>
            <w:tcW w:w="10203" w:type="dxa"/>
            <w:gridSpan w:val="5"/>
            <w:shd w:val="clear" w:color="auto" w:fill="DEEAF6" w:themeFill="accent1" w:themeFillTint="33"/>
          </w:tcPr>
          <w:p w14:paraId="7E337776" w14:textId="77777777" w:rsidR="008704E9" w:rsidRDefault="008704E9" w:rsidP="006C351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8704E9" w14:paraId="50AA4331" w14:textId="77777777" w:rsidTr="00E84D75">
        <w:tc>
          <w:tcPr>
            <w:tcW w:w="2527" w:type="dxa"/>
          </w:tcPr>
          <w:p w14:paraId="62587BF0" w14:textId="77777777" w:rsidR="008704E9" w:rsidRDefault="008704E9" w:rsidP="006C351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995" w:type="dxa"/>
            <w:gridSpan w:val="2"/>
          </w:tcPr>
          <w:p w14:paraId="77979621" w14:textId="08650626" w:rsidR="008704E9" w:rsidRDefault="008704E9" w:rsidP="00A22AA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الدكتور :</w:t>
            </w:r>
          </w:p>
        </w:tc>
        <w:tc>
          <w:tcPr>
            <w:tcW w:w="3681" w:type="dxa"/>
            <w:gridSpan w:val="2"/>
          </w:tcPr>
          <w:p w14:paraId="0D675811" w14:textId="26A993BB" w:rsidR="008704E9" w:rsidRDefault="008704E9" w:rsidP="00E84D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 الوظيفي:</w:t>
            </w:r>
          </w:p>
        </w:tc>
      </w:tr>
      <w:tr w:rsidR="00414863" w14:paraId="53DC1DF1" w14:textId="35567A5F" w:rsidTr="00E84D75">
        <w:tc>
          <w:tcPr>
            <w:tcW w:w="2527" w:type="dxa"/>
          </w:tcPr>
          <w:p w14:paraId="2EE07F6D" w14:textId="77777777" w:rsidR="00414863" w:rsidRDefault="00414863" w:rsidP="006C351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14:paraId="75853D27" w14:textId="77777777" w:rsidR="00414863" w:rsidRDefault="00414863" w:rsidP="00E84D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2201" w:type="dxa"/>
          </w:tcPr>
          <w:p w14:paraId="13880917" w14:textId="77777777" w:rsidR="00414863" w:rsidRDefault="00414863" w:rsidP="00E84D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2126" w:type="dxa"/>
          </w:tcPr>
          <w:p w14:paraId="64D17E03" w14:textId="77777777" w:rsidR="00414863" w:rsidRDefault="00414863" w:rsidP="00E84D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555" w:type="dxa"/>
          </w:tcPr>
          <w:p w14:paraId="51A160EF" w14:textId="5295420D" w:rsidR="00414863" w:rsidRDefault="00414863" w:rsidP="00E84D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محاضر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9C7A41" w14:paraId="15B9303F" w14:textId="77777777" w:rsidTr="006C351B">
        <w:tc>
          <w:tcPr>
            <w:tcW w:w="2527" w:type="dxa"/>
          </w:tcPr>
          <w:p w14:paraId="3E75931F" w14:textId="77777777" w:rsidR="009C7A41" w:rsidRDefault="009C7A41" w:rsidP="006C351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7676" w:type="dxa"/>
            <w:gridSpan w:val="4"/>
          </w:tcPr>
          <w:p w14:paraId="0F3F980F" w14:textId="4313D3C0" w:rsidR="009C7A41" w:rsidRDefault="009C7A41" w:rsidP="006C351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704E9" w14:paraId="53D578A0" w14:textId="77777777" w:rsidTr="006C351B">
        <w:tc>
          <w:tcPr>
            <w:tcW w:w="2527" w:type="dxa"/>
          </w:tcPr>
          <w:p w14:paraId="7C7CAE96" w14:textId="77777777" w:rsidR="008704E9" w:rsidRDefault="008704E9" w:rsidP="006C351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676" w:type="dxa"/>
            <w:gridSpan w:val="4"/>
          </w:tcPr>
          <w:p w14:paraId="56429831" w14:textId="6AAF3D39" w:rsidR="008704E9" w:rsidRDefault="008704E9" w:rsidP="006C351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8704E9" w14:paraId="09AB145C" w14:textId="77777777" w:rsidTr="006C351B">
        <w:tc>
          <w:tcPr>
            <w:tcW w:w="2527" w:type="dxa"/>
          </w:tcPr>
          <w:p w14:paraId="3F817063" w14:textId="77777777" w:rsidR="008704E9" w:rsidRDefault="008704E9" w:rsidP="006C351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676" w:type="dxa"/>
            <w:gridSpan w:val="4"/>
          </w:tcPr>
          <w:p w14:paraId="63C14CC5" w14:textId="5FCC90B1" w:rsidR="008704E9" w:rsidRDefault="008704E9" w:rsidP="006C351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0338CB64" w14:textId="77777777" w:rsidR="008704E9" w:rsidRPr="00E06A6C" w:rsidRDefault="008704E9" w:rsidP="008704E9">
      <w:pPr>
        <w:bidi/>
        <w:jc w:val="both"/>
        <w:rPr>
          <w:sz w:val="38"/>
          <w:szCs w:val="38"/>
          <w:rtl/>
        </w:rPr>
      </w:pPr>
    </w:p>
    <w:tbl>
      <w:tblPr>
        <w:tblStyle w:val="TableGrid"/>
        <w:bidiVisual/>
        <w:tblW w:w="10199" w:type="dxa"/>
        <w:jc w:val="center"/>
        <w:tblLook w:val="04A0" w:firstRow="1" w:lastRow="0" w:firstColumn="1" w:lastColumn="0" w:noHBand="0" w:noVBand="1"/>
      </w:tblPr>
      <w:tblGrid>
        <w:gridCol w:w="994"/>
        <w:gridCol w:w="6505"/>
        <w:gridCol w:w="540"/>
        <w:gridCol w:w="540"/>
        <w:gridCol w:w="540"/>
        <w:gridCol w:w="540"/>
        <w:gridCol w:w="540"/>
      </w:tblGrid>
      <w:tr w:rsidR="008704E9" w14:paraId="7BE9B827" w14:textId="77777777" w:rsidTr="00EB1883">
        <w:trPr>
          <w:jc w:val="center"/>
        </w:trPr>
        <w:tc>
          <w:tcPr>
            <w:tcW w:w="10199" w:type="dxa"/>
            <w:gridSpan w:val="7"/>
            <w:shd w:val="clear" w:color="auto" w:fill="F7CAAC" w:themeFill="accent2" w:themeFillTint="66"/>
          </w:tcPr>
          <w:p w14:paraId="34DF771F" w14:textId="77777777" w:rsidR="008704E9" w:rsidRPr="0056499C" w:rsidRDefault="008704E9" w:rsidP="008130E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99C">
              <w:rPr>
                <w:rFonts w:hint="cs"/>
                <w:b/>
                <w:bCs/>
                <w:sz w:val="28"/>
                <w:szCs w:val="28"/>
                <w:rtl/>
              </w:rPr>
              <w:t>استمارة التقييم</w:t>
            </w:r>
          </w:p>
        </w:tc>
      </w:tr>
      <w:tr w:rsidR="008704E9" w14:paraId="6F8D6786" w14:textId="77777777" w:rsidTr="00EB1883">
        <w:trPr>
          <w:jc w:val="center"/>
        </w:trPr>
        <w:tc>
          <w:tcPr>
            <w:tcW w:w="994" w:type="dxa"/>
          </w:tcPr>
          <w:p w14:paraId="504AA37B" w14:textId="77777777" w:rsidR="008704E9" w:rsidRDefault="008704E9" w:rsidP="008130E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505" w:type="dxa"/>
          </w:tcPr>
          <w:p w14:paraId="5A6E9480" w14:textId="77777777" w:rsidR="008704E9" w:rsidRPr="00B04486" w:rsidRDefault="008704E9" w:rsidP="008130EE">
            <w:pPr>
              <w:bidi/>
              <w:jc w:val="both"/>
              <w:rPr>
                <w:sz w:val="32"/>
                <w:szCs w:val="32"/>
                <w:rtl/>
              </w:rPr>
            </w:pPr>
            <w:r w:rsidRPr="00B04486">
              <w:rPr>
                <w:rFonts w:hint="cs"/>
                <w:sz w:val="32"/>
                <w:szCs w:val="32"/>
                <w:rtl/>
              </w:rPr>
              <w:t>مج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B04486">
              <w:rPr>
                <w:rFonts w:hint="cs"/>
                <w:sz w:val="32"/>
                <w:szCs w:val="32"/>
                <w:rtl/>
              </w:rPr>
              <w:t>ال التق</w:t>
            </w:r>
            <w:r>
              <w:rPr>
                <w:rFonts w:hint="cs"/>
                <w:sz w:val="32"/>
                <w:szCs w:val="32"/>
                <w:rtl/>
              </w:rPr>
              <w:t>ـ</w:t>
            </w:r>
            <w:r w:rsidRPr="00B04486">
              <w:rPr>
                <w:rFonts w:hint="cs"/>
                <w:sz w:val="32"/>
                <w:szCs w:val="32"/>
                <w:rtl/>
              </w:rPr>
              <w:t xml:space="preserve">ييم </w:t>
            </w:r>
          </w:p>
        </w:tc>
        <w:tc>
          <w:tcPr>
            <w:tcW w:w="540" w:type="dxa"/>
          </w:tcPr>
          <w:p w14:paraId="5F43E524" w14:textId="77777777" w:rsidR="008704E9" w:rsidRDefault="008704E9" w:rsidP="008130E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14:paraId="4ABA6C78" w14:textId="77777777" w:rsidR="008704E9" w:rsidRDefault="008704E9" w:rsidP="008130E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14:paraId="6CE021FD" w14:textId="77777777" w:rsidR="008704E9" w:rsidRDefault="008704E9" w:rsidP="008130E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14:paraId="6D84E46A" w14:textId="77777777" w:rsidR="008704E9" w:rsidRDefault="008704E9" w:rsidP="008130E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14:paraId="1E3B99F1" w14:textId="77777777" w:rsidR="008704E9" w:rsidRDefault="008704E9" w:rsidP="008130E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8704E9" w:rsidRPr="00FB23C1" w14:paraId="2FE61956" w14:textId="77777777" w:rsidTr="00EB1883">
        <w:trPr>
          <w:jc w:val="center"/>
        </w:trPr>
        <w:tc>
          <w:tcPr>
            <w:tcW w:w="10199" w:type="dxa"/>
            <w:gridSpan w:val="7"/>
            <w:shd w:val="clear" w:color="auto" w:fill="DEEAF6" w:themeFill="accent1" w:themeFillTint="33"/>
          </w:tcPr>
          <w:p w14:paraId="1EC969A1" w14:textId="464583FE" w:rsidR="008704E9" w:rsidRPr="00414863" w:rsidRDefault="008704E9" w:rsidP="005E5CCE">
            <w:pPr>
              <w:pStyle w:val="ListParagraph"/>
              <w:numPr>
                <w:ilvl w:val="0"/>
                <w:numId w:val="14"/>
              </w:numPr>
              <w:bidi/>
              <w:rPr>
                <w:sz w:val="28"/>
                <w:szCs w:val="28"/>
              </w:rPr>
            </w:pPr>
            <w:r w:rsidRPr="00414863">
              <w:rPr>
                <w:rFonts w:hint="cs"/>
                <w:sz w:val="28"/>
                <w:szCs w:val="28"/>
                <w:rtl/>
              </w:rPr>
              <w:t xml:space="preserve">مجال التدريس     </w:t>
            </w:r>
            <w:r w:rsidR="00873BEE">
              <w:rPr>
                <w:rFonts w:hint="cs"/>
                <w:sz w:val="28"/>
                <w:szCs w:val="28"/>
                <w:rtl/>
              </w:rPr>
              <w:t>(</w:t>
            </w:r>
            <w:r w:rsidR="005E5CCE">
              <w:rPr>
                <w:rFonts w:hint="cs"/>
                <w:sz w:val="28"/>
                <w:szCs w:val="28"/>
                <w:rtl/>
              </w:rPr>
              <w:t>45</w:t>
            </w:r>
            <w:r w:rsidR="00873BEE">
              <w:rPr>
                <w:rFonts w:hint="cs"/>
                <w:sz w:val="28"/>
                <w:szCs w:val="28"/>
                <w:rtl/>
              </w:rPr>
              <w:t xml:space="preserve"> درجة)</w:t>
            </w:r>
            <w:r w:rsidRPr="00414863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</w:t>
            </w:r>
          </w:p>
        </w:tc>
      </w:tr>
      <w:tr w:rsidR="008704E9" w:rsidRPr="00FB23C1" w14:paraId="3BC54C1A" w14:textId="77777777" w:rsidTr="00EB1883">
        <w:trPr>
          <w:jc w:val="center"/>
        </w:trPr>
        <w:tc>
          <w:tcPr>
            <w:tcW w:w="994" w:type="dxa"/>
          </w:tcPr>
          <w:p w14:paraId="0B019ABD" w14:textId="23CB80FD" w:rsidR="008704E9" w:rsidRDefault="00C25B54" w:rsidP="008130E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505" w:type="dxa"/>
          </w:tcPr>
          <w:p w14:paraId="5799EFAB" w14:textId="519EE4F3" w:rsidR="008704E9" w:rsidRPr="00B04486" w:rsidRDefault="008704E9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 xml:space="preserve">الإسهام في تطوير الخطط الدراسية </w:t>
            </w:r>
            <w:r w:rsidR="00D776F5">
              <w:rPr>
                <w:rFonts w:hint="cs"/>
                <w:sz w:val="24"/>
                <w:szCs w:val="24"/>
                <w:rtl/>
              </w:rPr>
              <w:t>للقسم</w:t>
            </w:r>
          </w:p>
        </w:tc>
        <w:tc>
          <w:tcPr>
            <w:tcW w:w="540" w:type="dxa"/>
          </w:tcPr>
          <w:p w14:paraId="478C5700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6DF279B5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0A340560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08BEE7A7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EC9B8DA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8704E9" w:rsidRPr="00FB23C1" w14:paraId="78C800C6" w14:textId="77777777" w:rsidTr="00EB1883">
        <w:trPr>
          <w:jc w:val="center"/>
        </w:trPr>
        <w:tc>
          <w:tcPr>
            <w:tcW w:w="994" w:type="dxa"/>
          </w:tcPr>
          <w:p w14:paraId="1B05512C" w14:textId="0DFF849D" w:rsidR="008704E9" w:rsidRDefault="00C25B54" w:rsidP="008130E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505" w:type="dxa"/>
          </w:tcPr>
          <w:p w14:paraId="3607C2A7" w14:textId="77777777" w:rsidR="008704E9" w:rsidRPr="00B04486" w:rsidRDefault="008704E9" w:rsidP="008130EE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تطوير الخطط الدراسية للمواد التي يدرسها</w:t>
            </w:r>
          </w:p>
        </w:tc>
        <w:tc>
          <w:tcPr>
            <w:tcW w:w="540" w:type="dxa"/>
          </w:tcPr>
          <w:p w14:paraId="62C346F3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885C0A6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E3CA17B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70BCB38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A7FED85" w14:textId="77777777" w:rsidR="008704E9" w:rsidRPr="00FB23C1" w:rsidRDefault="008704E9" w:rsidP="008130E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:rsidRPr="00FB23C1" w14:paraId="51C3F8C4" w14:textId="77777777" w:rsidTr="00EB1883">
        <w:trPr>
          <w:jc w:val="center"/>
        </w:trPr>
        <w:tc>
          <w:tcPr>
            <w:tcW w:w="994" w:type="dxa"/>
          </w:tcPr>
          <w:p w14:paraId="2BD296A1" w14:textId="24CA89DC" w:rsidR="0078479D" w:rsidRDefault="0078479D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505" w:type="dxa"/>
          </w:tcPr>
          <w:p w14:paraId="48E96B24" w14:textId="7A5E70B9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الاهتمام بتطوير الامتحانات وأساليب التقييم الأخرى</w:t>
            </w:r>
          </w:p>
        </w:tc>
        <w:tc>
          <w:tcPr>
            <w:tcW w:w="540" w:type="dxa"/>
          </w:tcPr>
          <w:p w14:paraId="3DC016F3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0D3D3E13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0183118F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C454656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8A80B3D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:rsidRPr="00FB23C1" w14:paraId="0EB9C9C6" w14:textId="77777777" w:rsidTr="00EB1883">
        <w:trPr>
          <w:jc w:val="center"/>
        </w:trPr>
        <w:tc>
          <w:tcPr>
            <w:tcW w:w="994" w:type="dxa"/>
          </w:tcPr>
          <w:p w14:paraId="662B51FA" w14:textId="48850BC7" w:rsidR="0078479D" w:rsidRDefault="0078479D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505" w:type="dxa"/>
          </w:tcPr>
          <w:p w14:paraId="26F4D304" w14:textId="14175D80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الالتزام بأوقات المحاضرات</w:t>
            </w:r>
          </w:p>
        </w:tc>
        <w:tc>
          <w:tcPr>
            <w:tcW w:w="540" w:type="dxa"/>
          </w:tcPr>
          <w:p w14:paraId="19500936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E7E1E68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76141B1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921E8D6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4EE22CD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:rsidRPr="00FB23C1" w14:paraId="12CF3996" w14:textId="77777777" w:rsidTr="00EB1883">
        <w:trPr>
          <w:jc w:val="center"/>
        </w:trPr>
        <w:tc>
          <w:tcPr>
            <w:tcW w:w="994" w:type="dxa"/>
          </w:tcPr>
          <w:p w14:paraId="087E665B" w14:textId="38C05D7A" w:rsidR="0078479D" w:rsidRDefault="0078479D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505" w:type="dxa"/>
          </w:tcPr>
          <w:p w14:paraId="74297816" w14:textId="1180A612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الالتزام بمواعيد الامتحانات</w:t>
            </w:r>
          </w:p>
        </w:tc>
        <w:tc>
          <w:tcPr>
            <w:tcW w:w="540" w:type="dxa"/>
          </w:tcPr>
          <w:p w14:paraId="75F0EBAF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68E96FB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742DF25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B775E9D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D759483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:rsidRPr="00FB23C1" w14:paraId="201B02FC" w14:textId="77777777" w:rsidTr="00EB1883">
        <w:trPr>
          <w:jc w:val="center"/>
        </w:trPr>
        <w:tc>
          <w:tcPr>
            <w:tcW w:w="994" w:type="dxa"/>
          </w:tcPr>
          <w:p w14:paraId="32E0FAB9" w14:textId="1A64ADF2" w:rsidR="0078479D" w:rsidRDefault="0078479D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6.</w:t>
            </w:r>
          </w:p>
        </w:tc>
        <w:tc>
          <w:tcPr>
            <w:tcW w:w="6505" w:type="dxa"/>
          </w:tcPr>
          <w:p w14:paraId="7BFF4CC4" w14:textId="0F6FC973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الالتزام بالساعات المكتبية</w:t>
            </w:r>
          </w:p>
        </w:tc>
        <w:tc>
          <w:tcPr>
            <w:tcW w:w="540" w:type="dxa"/>
          </w:tcPr>
          <w:p w14:paraId="0C30F8F0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DCABADF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56FD2E0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DF9E1B8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65543E8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:rsidRPr="00FB23C1" w14:paraId="56F2ACD0" w14:textId="77777777" w:rsidTr="00EB1883">
        <w:trPr>
          <w:jc w:val="center"/>
        </w:trPr>
        <w:tc>
          <w:tcPr>
            <w:tcW w:w="7499" w:type="dxa"/>
            <w:gridSpan w:val="2"/>
          </w:tcPr>
          <w:p w14:paraId="18A589B8" w14:textId="7AAA4EC1" w:rsidR="0078479D" w:rsidRPr="008704E9" w:rsidRDefault="0078479D" w:rsidP="0078479D">
            <w:pPr>
              <w:bidi/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متوسط الدرجات= مجموع الدرجات 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</w:rPr>
              <w:t>÷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عدد العناصر</w:t>
            </w:r>
          </w:p>
        </w:tc>
        <w:tc>
          <w:tcPr>
            <w:tcW w:w="2700" w:type="dxa"/>
            <w:gridSpan w:val="5"/>
          </w:tcPr>
          <w:p w14:paraId="6178160C" w14:textId="5D9FD539" w:rsidR="0078479D" w:rsidRPr="00C25B54" w:rsidRDefault="0078479D" w:rsidP="0078479D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8479D" w:rsidRPr="00FB23C1" w14:paraId="7120C993" w14:textId="77777777" w:rsidTr="00EB1883">
        <w:trPr>
          <w:jc w:val="center"/>
        </w:trPr>
        <w:tc>
          <w:tcPr>
            <w:tcW w:w="7499" w:type="dxa"/>
            <w:gridSpan w:val="2"/>
          </w:tcPr>
          <w:p w14:paraId="6B71F33A" w14:textId="20FE11DB" w:rsidR="0078479D" w:rsidRPr="008704E9" w:rsidRDefault="0078479D" w:rsidP="005E5CCE">
            <w:pPr>
              <w:bidi/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درجة العنصر =  متوسط الدرجات* </w:t>
            </w:r>
            <w:r w:rsidR="005E5CC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2700" w:type="dxa"/>
            <w:gridSpan w:val="5"/>
          </w:tcPr>
          <w:p w14:paraId="0D8CE458" w14:textId="7A9D2CD6" w:rsidR="0078479D" w:rsidRPr="00C25B54" w:rsidRDefault="0078479D" w:rsidP="00CB440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CB4402">
              <w:rPr>
                <w:sz w:val="28"/>
                <w:szCs w:val="28"/>
              </w:rPr>
              <w:t>45</w:t>
            </w:r>
          </w:p>
        </w:tc>
      </w:tr>
      <w:tr w:rsidR="0078479D" w14:paraId="69ED0D17" w14:textId="77777777" w:rsidTr="00EB1883">
        <w:trPr>
          <w:jc w:val="center"/>
        </w:trPr>
        <w:tc>
          <w:tcPr>
            <w:tcW w:w="10199" w:type="dxa"/>
            <w:gridSpan w:val="7"/>
            <w:shd w:val="clear" w:color="auto" w:fill="DEEAF6" w:themeFill="accent1" w:themeFillTint="33"/>
          </w:tcPr>
          <w:p w14:paraId="1E4576D8" w14:textId="07E91224" w:rsidR="0078479D" w:rsidRPr="00414863" w:rsidRDefault="0078479D" w:rsidP="005E5CCE">
            <w:pPr>
              <w:pStyle w:val="ListParagraph"/>
              <w:numPr>
                <w:ilvl w:val="0"/>
                <w:numId w:val="14"/>
              </w:numPr>
              <w:bidi/>
              <w:rPr>
                <w:sz w:val="28"/>
                <w:szCs w:val="28"/>
              </w:rPr>
            </w:pPr>
            <w:r w:rsidRPr="00414863">
              <w:rPr>
                <w:rFonts w:hint="cs"/>
                <w:sz w:val="28"/>
                <w:szCs w:val="28"/>
                <w:rtl/>
              </w:rPr>
              <w:t xml:space="preserve">المشاركة في نشاطات ولجان ومجالس الأقسام    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="005E5CCE"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rtl/>
              </w:rPr>
              <w:t xml:space="preserve"> درجة)</w:t>
            </w:r>
            <w:r w:rsidRPr="00414863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D776F5" w14:paraId="4B828EFC" w14:textId="77777777" w:rsidTr="00EB1883">
        <w:trPr>
          <w:jc w:val="center"/>
        </w:trPr>
        <w:tc>
          <w:tcPr>
            <w:tcW w:w="994" w:type="dxa"/>
          </w:tcPr>
          <w:p w14:paraId="6E26DEA8" w14:textId="0DE06F2E" w:rsidR="00D776F5" w:rsidRDefault="00D776F5" w:rsidP="00D776F5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</w:t>
            </w:r>
          </w:p>
        </w:tc>
        <w:tc>
          <w:tcPr>
            <w:tcW w:w="6505" w:type="dxa"/>
          </w:tcPr>
          <w:p w14:paraId="6438D328" w14:textId="4B2D1C40" w:rsidR="00D776F5" w:rsidRPr="00B04486" w:rsidRDefault="00D776F5" w:rsidP="00D86977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 xml:space="preserve">المشاركة </w:t>
            </w:r>
            <w:r>
              <w:rPr>
                <w:rFonts w:hint="cs"/>
                <w:sz w:val="24"/>
                <w:szCs w:val="24"/>
                <w:rtl/>
              </w:rPr>
              <w:t xml:space="preserve">الفاعلة في </w:t>
            </w:r>
            <w:r w:rsidR="00D86977">
              <w:rPr>
                <w:rFonts w:hint="cs"/>
                <w:sz w:val="24"/>
                <w:szCs w:val="24"/>
                <w:rtl/>
              </w:rPr>
              <w:t>مجلس</w:t>
            </w:r>
            <w:r>
              <w:rPr>
                <w:rFonts w:hint="cs"/>
                <w:sz w:val="24"/>
                <w:szCs w:val="24"/>
                <w:rtl/>
              </w:rPr>
              <w:t xml:space="preserve"> القسم</w:t>
            </w:r>
          </w:p>
        </w:tc>
        <w:tc>
          <w:tcPr>
            <w:tcW w:w="540" w:type="dxa"/>
          </w:tcPr>
          <w:p w14:paraId="730996BF" w14:textId="395F03D8" w:rsidR="00D776F5" w:rsidRPr="00FB23C1" w:rsidRDefault="00D776F5" w:rsidP="00D776F5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1E908D5" w14:textId="0D235934" w:rsidR="00D776F5" w:rsidRPr="00FB23C1" w:rsidRDefault="00D776F5" w:rsidP="00D776F5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404BF7F" w14:textId="2021CA4D" w:rsidR="00D776F5" w:rsidRPr="00FB23C1" w:rsidRDefault="00D776F5" w:rsidP="00D776F5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5336F75" w14:textId="4B5ABE78" w:rsidR="00D776F5" w:rsidRPr="00FB23C1" w:rsidRDefault="00D776F5" w:rsidP="00D776F5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147D350" w14:textId="7349DAE8" w:rsidR="00D776F5" w:rsidRPr="00FB23C1" w:rsidRDefault="00D776F5" w:rsidP="00D776F5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3D88855D" w14:textId="77777777" w:rsidTr="00EB1883">
        <w:trPr>
          <w:jc w:val="center"/>
        </w:trPr>
        <w:tc>
          <w:tcPr>
            <w:tcW w:w="994" w:type="dxa"/>
          </w:tcPr>
          <w:p w14:paraId="44CC295A" w14:textId="6573CC2A" w:rsidR="0078479D" w:rsidRDefault="0078479D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</w:t>
            </w:r>
          </w:p>
        </w:tc>
        <w:tc>
          <w:tcPr>
            <w:tcW w:w="6505" w:type="dxa"/>
          </w:tcPr>
          <w:p w14:paraId="675B3FE1" w14:textId="489665E6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 xml:space="preserve">المشاركة </w:t>
            </w:r>
            <w:r>
              <w:rPr>
                <w:rFonts w:hint="cs"/>
                <w:sz w:val="24"/>
                <w:szCs w:val="24"/>
                <w:rtl/>
              </w:rPr>
              <w:t>الفاعلة في اللجان الموكلة له</w:t>
            </w:r>
          </w:p>
        </w:tc>
        <w:tc>
          <w:tcPr>
            <w:tcW w:w="540" w:type="dxa"/>
          </w:tcPr>
          <w:p w14:paraId="32AE80F1" w14:textId="0C56AFD8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6B956E19" w14:textId="74A4ABAF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EAD9909" w14:textId="6C5B5DF2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4D4D419" w14:textId="082FF30C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3D99727" w14:textId="328BB6A7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35A3A17C" w14:textId="77777777" w:rsidTr="00EB1883">
        <w:trPr>
          <w:jc w:val="center"/>
        </w:trPr>
        <w:tc>
          <w:tcPr>
            <w:tcW w:w="994" w:type="dxa"/>
          </w:tcPr>
          <w:p w14:paraId="49765287" w14:textId="0F914577" w:rsidR="0078479D" w:rsidRDefault="0078479D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</w:t>
            </w:r>
          </w:p>
        </w:tc>
        <w:tc>
          <w:tcPr>
            <w:tcW w:w="6505" w:type="dxa"/>
          </w:tcPr>
          <w:p w14:paraId="5B48E45A" w14:textId="4CCFFE59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حسن العلاقة</w:t>
            </w:r>
            <w:r w:rsidRPr="00B04486">
              <w:rPr>
                <w:rFonts w:hint="cs"/>
                <w:sz w:val="24"/>
                <w:szCs w:val="24"/>
                <w:rtl/>
              </w:rPr>
              <w:t xml:space="preserve"> مع الطلبة</w:t>
            </w:r>
          </w:p>
        </w:tc>
        <w:tc>
          <w:tcPr>
            <w:tcW w:w="540" w:type="dxa"/>
          </w:tcPr>
          <w:p w14:paraId="166D2C56" w14:textId="272B410E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54A9856" w14:textId="416B6C2F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9C304D1" w14:textId="51222675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99C9D37" w14:textId="262A391D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68483845" w14:textId="3CDDC283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65B3FB5E" w14:textId="77777777" w:rsidTr="00EB1883">
        <w:trPr>
          <w:jc w:val="center"/>
        </w:trPr>
        <w:tc>
          <w:tcPr>
            <w:tcW w:w="994" w:type="dxa"/>
          </w:tcPr>
          <w:p w14:paraId="15B7B6B5" w14:textId="4BA24BBE" w:rsidR="0078479D" w:rsidRDefault="0078479D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</w:t>
            </w:r>
          </w:p>
        </w:tc>
        <w:tc>
          <w:tcPr>
            <w:tcW w:w="6505" w:type="dxa"/>
          </w:tcPr>
          <w:p w14:paraId="43E90AA1" w14:textId="625D7558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التواصل والحوار مع الزملاء في القسم والكلية والجامعة</w:t>
            </w:r>
          </w:p>
        </w:tc>
        <w:tc>
          <w:tcPr>
            <w:tcW w:w="540" w:type="dxa"/>
          </w:tcPr>
          <w:p w14:paraId="5E49AA43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B15BC22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BDF3E7E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E6D2EF4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DAF35E9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6A13B9E5" w14:textId="77777777" w:rsidTr="00EB1883">
        <w:trPr>
          <w:jc w:val="center"/>
        </w:trPr>
        <w:tc>
          <w:tcPr>
            <w:tcW w:w="994" w:type="dxa"/>
          </w:tcPr>
          <w:p w14:paraId="0EC968B2" w14:textId="645A5A7F" w:rsidR="0078479D" w:rsidRDefault="0078479D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</w:t>
            </w:r>
          </w:p>
        </w:tc>
        <w:tc>
          <w:tcPr>
            <w:tcW w:w="6505" w:type="dxa"/>
          </w:tcPr>
          <w:p w14:paraId="5FC24091" w14:textId="0BD060C8" w:rsidR="0078479D" w:rsidRPr="00B04486" w:rsidRDefault="0078479D" w:rsidP="00CB4402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 xml:space="preserve">التعاون مع </w:t>
            </w:r>
            <w:r w:rsidR="00CB4402">
              <w:rPr>
                <w:rFonts w:hint="cs"/>
                <w:sz w:val="24"/>
                <w:szCs w:val="24"/>
                <w:rtl/>
              </w:rPr>
              <w:t>رئيس</w:t>
            </w:r>
            <w:r w:rsidRPr="00B04486">
              <w:rPr>
                <w:rFonts w:hint="cs"/>
                <w:sz w:val="24"/>
                <w:szCs w:val="24"/>
                <w:rtl/>
              </w:rPr>
              <w:t xml:space="preserve"> القسم في  النهوض </w:t>
            </w:r>
            <w:r>
              <w:rPr>
                <w:rFonts w:hint="cs"/>
                <w:sz w:val="24"/>
                <w:szCs w:val="24"/>
                <w:rtl/>
              </w:rPr>
              <w:t>بالقسم</w:t>
            </w:r>
          </w:p>
        </w:tc>
        <w:tc>
          <w:tcPr>
            <w:tcW w:w="540" w:type="dxa"/>
          </w:tcPr>
          <w:p w14:paraId="3A33D497" w14:textId="29BC373F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16F7D7E" w14:textId="34A029EE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D2E4667" w14:textId="7F755238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34FD288" w14:textId="52E0287A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84C8193" w14:textId="7C7DAD27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539A15B8" w14:textId="77777777" w:rsidTr="00EB1883">
        <w:trPr>
          <w:jc w:val="center"/>
        </w:trPr>
        <w:tc>
          <w:tcPr>
            <w:tcW w:w="994" w:type="dxa"/>
          </w:tcPr>
          <w:p w14:paraId="7C8D9AE2" w14:textId="1DDCF50A" w:rsidR="0078479D" w:rsidRDefault="00CB4402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5F7BBA93" w14:textId="184F783B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14:paraId="28B17797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B459BB2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872CC35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67111792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5C221DF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48573D3C" w14:textId="77777777" w:rsidTr="00EB1883">
        <w:trPr>
          <w:jc w:val="center"/>
        </w:trPr>
        <w:tc>
          <w:tcPr>
            <w:tcW w:w="7499" w:type="dxa"/>
            <w:gridSpan w:val="2"/>
          </w:tcPr>
          <w:p w14:paraId="3428B5F1" w14:textId="263A7513" w:rsidR="0078479D" w:rsidRPr="00B04486" w:rsidRDefault="0078479D" w:rsidP="0078479D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متوسط الدرجات= مجموع الدرجات 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</w:rPr>
              <w:t>÷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عدد العناصر</w:t>
            </w:r>
          </w:p>
        </w:tc>
        <w:tc>
          <w:tcPr>
            <w:tcW w:w="2700" w:type="dxa"/>
            <w:gridSpan w:val="5"/>
          </w:tcPr>
          <w:p w14:paraId="208C7AFF" w14:textId="64B73F75" w:rsidR="0078479D" w:rsidRPr="00C25B54" w:rsidRDefault="0078479D" w:rsidP="007847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8479D" w14:paraId="697F26E7" w14:textId="77777777" w:rsidTr="00EB1883">
        <w:trPr>
          <w:jc w:val="center"/>
        </w:trPr>
        <w:tc>
          <w:tcPr>
            <w:tcW w:w="7499" w:type="dxa"/>
            <w:gridSpan w:val="2"/>
          </w:tcPr>
          <w:p w14:paraId="23484502" w14:textId="5DE456B6" w:rsidR="0078479D" w:rsidRPr="008704E9" w:rsidRDefault="0078479D" w:rsidP="005E5CCE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درجة العنصر =  متوسط الدرجات* </w:t>
            </w:r>
            <w:r w:rsidR="005E5CCE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5"/>
          </w:tcPr>
          <w:p w14:paraId="268C2549" w14:textId="37A7A5E7" w:rsidR="0078479D" w:rsidRDefault="0078479D" w:rsidP="005E5CC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/</w:t>
            </w:r>
            <w:r w:rsidR="005E5CCE">
              <w:rPr>
                <w:sz w:val="28"/>
                <w:szCs w:val="28"/>
              </w:rPr>
              <w:t>20</w:t>
            </w:r>
          </w:p>
        </w:tc>
      </w:tr>
      <w:tr w:rsidR="0078479D" w14:paraId="686AB887" w14:textId="77777777" w:rsidTr="00EB1883">
        <w:trPr>
          <w:jc w:val="center"/>
        </w:trPr>
        <w:tc>
          <w:tcPr>
            <w:tcW w:w="10199" w:type="dxa"/>
            <w:gridSpan w:val="7"/>
            <w:shd w:val="clear" w:color="auto" w:fill="DEEAF6" w:themeFill="accent1" w:themeFillTint="33"/>
          </w:tcPr>
          <w:p w14:paraId="4E7B39F1" w14:textId="32E62F48" w:rsidR="0078479D" w:rsidRPr="00414863" w:rsidRDefault="0078479D" w:rsidP="0078479D">
            <w:pPr>
              <w:pStyle w:val="ListParagraph"/>
              <w:numPr>
                <w:ilvl w:val="0"/>
                <w:numId w:val="14"/>
              </w:numPr>
              <w:bidi/>
              <w:rPr>
                <w:sz w:val="28"/>
                <w:szCs w:val="28"/>
              </w:rPr>
            </w:pPr>
            <w:r w:rsidRPr="0041486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06A6C">
              <w:rPr>
                <w:rFonts w:hint="cs"/>
                <w:sz w:val="28"/>
                <w:szCs w:val="28"/>
                <w:rtl/>
              </w:rPr>
              <w:t>مجال البحث العلمي</w:t>
            </w:r>
            <w:r w:rsidRPr="00414863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(10 درجات)</w:t>
            </w:r>
            <w:r w:rsidRPr="00414863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</w:t>
            </w:r>
          </w:p>
        </w:tc>
      </w:tr>
      <w:tr w:rsidR="0078479D" w14:paraId="1D64A94E" w14:textId="77777777" w:rsidTr="00EB1883">
        <w:trPr>
          <w:jc w:val="center"/>
        </w:trPr>
        <w:tc>
          <w:tcPr>
            <w:tcW w:w="994" w:type="dxa"/>
          </w:tcPr>
          <w:p w14:paraId="6135F50C" w14:textId="1D026BB5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6E06BDAD" w14:textId="1790D269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نشر بحث علمي في مؤتمر</w:t>
            </w:r>
          </w:p>
        </w:tc>
        <w:tc>
          <w:tcPr>
            <w:tcW w:w="540" w:type="dxa"/>
          </w:tcPr>
          <w:p w14:paraId="13A77A68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B0F9245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F6B142B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09F18AD1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2673B8F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458495DB" w14:textId="77777777" w:rsidTr="00EB1883">
        <w:trPr>
          <w:jc w:val="center"/>
        </w:trPr>
        <w:tc>
          <w:tcPr>
            <w:tcW w:w="994" w:type="dxa"/>
          </w:tcPr>
          <w:p w14:paraId="39BFCC56" w14:textId="69A52F9A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0E0EBF29" w14:textId="338E5320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نشر بحث علمي في مجلة علمية</w:t>
            </w:r>
          </w:p>
        </w:tc>
        <w:tc>
          <w:tcPr>
            <w:tcW w:w="540" w:type="dxa"/>
          </w:tcPr>
          <w:p w14:paraId="66C8390C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A416132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93A7ADB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387E62C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F95EBD1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0B5723A5" w14:textId="77777777" w:rsidTr="00EB1883">
        <w:trPr>
          <w:jc w:val="center"/>
        </w:trPr>
        <w:tc>
          <w:tcPr>
            <w:tcW w:w="994" w:type="dxa"/>
          </w:tcPr>
          <w:p w14:paraId="0A75BFBD" w14:textId="2EA7F351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62496C95" w14:textId="4611A8C5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تأليف كتاب</w:t>
            </w:r>
          </w:p>
        </w:tc>
        <w:tc>
          <w:tcPr>
            <w:tcW w:w="540" w:type="dxa"/>
          </w:tcPr>
          <w:p w14:paraId="35D76F70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4DAF754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F4F0A9C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656EC40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FB2042E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5856E555" w14:textId="77777777" w:rsidTr="00EB1883">
        <w:trPr>
          <w:jc w:val="center"/>
        </w:trPr>
        <w:tc>
          <w:tcPr>
            <w:tcW w:w="994" w:type="dxa"/>
          </w:tcPr>
          <w:p w14:paraId="28FF16A2" w14:textId="7C42A0C3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5D140656" w14:textId="393D5E64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ترجمة كتاب</w:t>
            </w:r>
          </w:p>
        </w:tc>
        <w:tc>
          <w:tcPr>
            <w:tcW w:w="540" w:type="dxa"/>
          </w:tcPr>
          <w:p w14:paraId="64440800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0F3E462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78D4B28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2892948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3016A47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3711DE09" w14:textId="77777777" w:rsidTr="00EB1883">
        <w:trPr>
          <w:jc w:val="center"/>
        </w:trPr>
        <w:tc>
          <w:tcPr>
            <w:tcW w:w="7499" w:type="dxa"/>
            <w:gridSpan w:val="2"/>
          </w:tcPr>
          <w:p w14:paraId="7AD4843F" w14:textId="42ECD3E0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متوسط الدرجات= مجموع الدرجات 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</w:rPr>
              <w:t>÷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عدد العناصر</w:t>
            </w:r>
          </w:p>
        </w:tc>
        <w:tc>
          <w:tcPr>
            <w:tcW w:w="2700" w:type="dxa"/>
            <w:gridSpan w:val="5"/>
          </w:tcPr>
          <w:p w14:paraId="2FE31E65" w14:textId="028A0BEB" w:rsidR="0078479D" w:rsidRPr="00C25B54" w:rsidRDefault="0078479D" w:rsidP="007847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8479D" w14:paraId="6872AA8F" w14:textId="77777777" w:rsidTr="00EB1883">
        <w:trPr>
          <w:jc w:val="center"/>
        </w:trPr>
        <w:tc>
          <w:tcPr>
            <w:tcW w:w="7499" w:type="dxa"/>
            <w:gridSpan w:val="2"/>
          </w:tcPr>
          <w:p w14:paraId="2E2490C5" w14:textId="4417AEDE" w:rsidR="0078479D" w:rsidRPr="008704E9" w:rsidRDefault="0078479D" w:rsidP="0078479D">
            <w:pPr>
              <w:bidi/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درجة العنصر =  متوسط الدرجات* 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5"/>
          </w:tcPr>
          <w:p w14:paraId="4BD29388" w14:textId="60583B27" w:rsidR="0078479D" w:rsidRDefault="0078479D" w:rsidP="0078479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/10</w:t>
            </w:r>
          </w:p>
        </w:tc>
      </w:tr>
      <w:tr w:rsidR="0078479D" w14:paraId="03C1E134" w14:textId="77777777" w:rsidTr="00EB1883">
        <w:trPr>
          <w:jc w:val="center"/>
        </w:trPr>
        <w:tc>
          <w:tcPr>
            <w:tcW w:w="10199" w:type="dxa"/>
            <w:gridSpan w:val="7"/>
            <w:shd w:val="clear" w:color="auto" w:fill="DEEAF6" w:themeFill="accent1" w:themeFillTint="33"/>
          </w:tcPr>
          <w:p w14:paraId="1579FBE9" w14:textId="5621BC99" w:rsidR="0078479D" w:rsidRPr="00414863" w:rsidRDefault="0078479D" w:rsidP="0078479D">
            <w:pPr>
              <w:pStyle w:val="ListParagraph"/>
              <w:numPr>
                <w:ilvl w:val="0"/>
                <w:numId w:val="14"/>
              </w:numPr>
              <w:bidi/>
              <w:rPr>
                <w:sz w:val="28"/>
                <w:szCs w:val="28"/>
              </w:rPr>
            </w:pPr>
            <w:r w:rsidRPr="00414863">
              <w:rPr>
                <w:rFonts w:hint="cs"/>
                <w:sz w:val="28"/>
                <w:szCs w:val="28"/>
                <w:rtl/>
              </w:rPr>
              <w:t xml:space="preserve"> المشاركة في خدمة المجتمع </w:t>
            </w:r>
            <w:r>
              <w:rPr>
                <w:rFonts w:hint="cs"/>
                <w:sz w:val="28"/>
                <w:szCs w:val="28"/>
                <w:rtl/>
              </w:rPr>
              <w:t>(5 درجات)</w:t>
            </w:r>
            <w:r w:rsidRPr="00414863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</w:t>
            </w:r>
          </w:p>
        </w:tc>
      </w:tr>
      <w:tr w:rsidR="0078479D" w14:paraId="62067EBD" w14:textId="77777777" w:rsidTr="00EB1883">
        <w:trPr>
          <w:jc w:val="center"/>
        </w:trPr>
        <w:tc>
          <w:tcPr>
            <w:tcW w:w="994" w:type="dxa"/>
          </w:tcPr>
          <w:p w14:paraId="3FE94D46" w14:textId="16E5039F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744657E9" w14:textId="0B9BD33D" w:rsidR="0078479D" w:rsidRPr="00B04486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إقامة  برامج وفعاليات و أنشطة مجتمعة (خدمة المجتمع)</w:t>
            </w:r>
          </w:p>
        </w:tc>
        <w:tc>
          <w:tcPr>
            <w:tcW w:w="540" w:type="dxa"/>
          </w:tcPr>
          <w:p w14:paraId="49A76B8C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6D5B4E6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F89A9A1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F3D69AB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20B9958" w14:textId="77777777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668E8CAF" w14:textId="77777777" w:rsidTr="00EB1883">
        <w:trPr>
          <w:jc w:val="center"/>
        </w:trPr>
        <w:tc>
          <w:tcPr>
            <w:tcW w:w="7499" w:type="dxa"/>
            <w:gridSpan w:val="2"/>
          </w:tcPr>
          <w:p w14:paraId="226A31A3" w14:textId="1B9148AE" w:rsidR="0078479D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8704E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2700" w:type="dxa"/>
            <w:gridSpan w:val="5"/>
          </w:tcPr>
          <w:p w14:paraId="5BABBD6B" w14:textId="40D92992" w:rsidR="0078479D" w:rsidRPr="00C25B54" w:rsidRDefault="0078479D" w:rsidP="007847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</w:t>
            </w:r>
          </w:p>
        </w:tc>
      </w:tr>
      <w:tr w:rsidR="0078479D" w14:paraId="3C768D1F" w14:textId="77777777" w:rsidTr="00EB1883">
        <w:trPr>
          <w:jc w:val="center"/>
        </w:trPr>
        <w:tc>
          <w:tcPr>
            <w:tcW w:w="10199" w:type="dxa"/>
            <w:gridSpan w:val="7"/>
            <w:shd w:val="clear" w:color="auto" w:fill="DEEAF6" w:themeFill="accent1" w:themeFillTint="33"/>
          </w:tcPr>
          <w:p w14:paraId="3AA08E0E" w14:textId="213CBB2E" w:rsidR="0078479D" w:rsidRPr="00414863" w:rsidRDefault="0078479D" w:rsidP="005E5CCE">
            <w:pPr>
              <w:pStyle w:val="ListParagraph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</w:rPr>
            </w:pPr>
            <w:r w:rsidRPr="00414863">
              <w:rPr>
                <w:rFonts w:hint="cs"/>
                <w:sz w:val="28"/>
                <w:szCs w:val="28"/>
                <w:rtl/>
              </w:rPr>
              <w:t>مجال الارشاد الاكاديمي</w:t>
            </w:r>
            <w:r w:rsidR="005E5CCE">
              <w:rPr>
                <w:rFonts w:hint="cs"/>
                <w:sz w:val="28"/>
                <w:szCs w:val="28"/>
                <w:rtl/>
              </w:rPr>
              <w:t xml:space="preserve">   (يحسب هذا  العنصر من 10 درجات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Pr="00414863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</w:t>
            </w:r>
          </w:p>
        </w:tc>
      </w:tr>
      <w:tr w:rsidR="0078479D" w14:paraId="7A6A91E3" w14:textId="77777777" w:rsidTr="00EB1883">
        <w:trPr>
          <w:jc w:val="center"/>
        </w:trPr>
        <w:tc>
          <w:tcPr>
            <w:tcW w:w="994" w:type="dxa"/>
          </w:tcPr>
          <w:p w14:paraId="7BE2A215" w14:textId="47AEFB33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4070E90E" w14:textId="4F72077C" w:rsidR="0078479D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414863">
              <w:rPr>
                <w:rFonts w:hint="cs"/>
                <w:sz w:val="24"/>
                <w:szCs w:val="24"/>
                <w:rtl/>
              </w:rPr>
              <w:t>الفاعلية في الإرشاد الأكاديمي للطلبة</w:t>
            </w:r>
          </w:p>
        </w:tc>
        <w:tc>
          <w:tcPr>
            <w:tcW w:w="540" w:type="dxa"/>
          </w:tcPr>
          <w:p w14:paraId="46A98771" w14:textId="1E1516A9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0BDCD38" w14:textId="74D8ED10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C76CF03" w14:textId="23FE8319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4F06EB2" w14:textId="1ED0BBF5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06D37CE2" w14:textId="38A76E79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E64333" w14:paraId="57CE2564" w14:textId="77777777" w:rsidTr="00EB1883">
        <w:trPr>
          <w:jc w:val="center"/>
        </w:trPr>
        <w:tc>
          <w:tcPr>
            <w:tcW w:w="7499" w:type="dxa"/>
            <w:gridSpan w:val="2"/>
          </w:tcPr>
          <w:p w14:paraId="42EB4139" w14:textId="41E6C963" w:rsidR="00E64333" w:rsidRPr="008704E9" w:rsidRDefault="00E64333" w:rsidP="00545270">
            <w:pPr>
              <w:bidi/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درجة العنصر =  </w:t>
            </w:r>
            <w:r w:rsidR="0054527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الدرجة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* 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5"/>
          </w:tcPr>
          <w:p w14:paraId="563203F1" w14:textId="2125CE4F" w:rsidR="00E64333" w:rsidRPr="00C25B54" w:rsidRDefault="00E64333" w:rsidP="00E6433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</w:tr>
      <w:tr w:rsidR="0078479D" w14:paraId="7028A9B9" w14:textId="77777777" w:rsidTr="00EB1883">
        <w:trPr>
          <w:jc w:val="center"/>
        </w:trPr>
        <w:tc>
          <w:tcPr>
            <w:tcW w:w="10199" w:type="dxa"/>
            <w:gridSpan w:val="7"/>
            <w:shd w:val="clear" w:color="auto" w:fill="DEEAF6" w:themeFill="accent1" w:themeFillTint="33"/>
          </w:tcPr>
          <w:p w14:paraId="2EFE62FF" w14:textId="2F68156A" w:rsidR="0078479D" w:rsidRPr="00414863" w:rsidRDefault="0078479D" w:rsidP="0078479D">
            <w:pPr>
              <w:pStyle w:val="ListParagraph"/>
              <w:numPr>
                <w:ilvl w:val="0"/>
                <w:numId w:val="14"/>
              </w:numPr>
              <w:bidi/>
              <w:rPr>
                <w:sz w:val="28"/>
                <w:szCs w:val="28"/>
              </w:rPr>
            </w:pPr>
            <w:r w:rsidRPr="00414863">
              <w:rPr>
                <w:rFonts w:hint="cs"/>
                <w:sz w:val="28"/>
                <w:szCs w:val="28"/>
                <w:rtl/>
              </w:rPr>
              <w:t>مجال ضمان الجودة</w:t>
            </w:r>
            <w:r>
              <w:rPr>
                <w:rFonts w:hint="cs"/>
                <w:sz w:val="28"/>
                <w:szCs w:val="28"/>
                <w:rtl/>
              </w:rPr>
              <w:t xml:space="preserve">    (يحسب هذا  العنصر من 15 درجة)</w:t>
            </w:r>
            <w:r w:rsidRPr="00414863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</w:t>
            </w:r>
          </w:p>
        </w:tc>
      </w:tr>
      <w:tr w:rsidR="0078479D" w14:paraId="5E3DF12C" w14:textId="77777777" w:rsidTr="00EB1883">
        <w:trPr>
          <w:jc w:val="center"/>
        </w:trPr>
        <w:tc>
          <w:tcPr>
            <w:tcW w:w="994" w:type="dxa"/>
          </w:tcPr>
          <w:p w14:paraId="63041D49" w14:textId="34C1FA12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2FE455C2" w14:textId="5DBFF43F" w:rsidR="0078479D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414863">
              <w:rPr>
                <w:rFonts w:hint="cs"/>
                <w:sz w:val="24"/>
                <w:szCs w:val="24"/>
                <w:rtl/>
              </w:rPr>
              <w:t>الالتزام بتوصيف المقرر.</w:t>
            </w:r>
          </w:p>
        </w:tc>
        <w:tc>
          <w:tcPr>
            <w:tcW w:w="540" w:type="dxa"/>
          </w:tcPr>
          <w:p w14:paraId="65BABDF4" w14:textId="6728340F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816289C" w14:textId="696BFB95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520C2E3" w14:textId="6860FC93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4E14C9E" w14:textId="507D8422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2450E2E" w14:textId="4F3F50EB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0814848C" w14:textId="77777777" w:rsidTr="00EB1883">
        <w:trPr>
          <w:jc w:val="center"/>
        </w:trPr>
        <w:tc>
          <w:tcPr>
            <w:tcW w:w="994" w:type="dxa"/>
          </w:tcPr>
          <w:p w14:paraId="43DBAF27" w14:textId="139EFE31" w:rsidR="0078479D" w:rsidRDefault="00E64333" w:rsidP="00D776F5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5DDB350C" w14:textId="53965647" w:rsidR="0078479D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414863">
              <w:rPr>
                <w:rFonts w:hint="cs"/>
                <w:sz w:val="24"/>
                <w:szCs w:val="24"/>
                <w:rtl/>
              </w:rPr>
              <w:t>إعداد ملف وتقرير المقرر في المواعيد المحددة.</w:t>
            </w:r>
          </w:p>
        </w:tc>
        <w:tc>
          <w:tcPr>
            <w:tcW w:w="540" w:type="dxa"/>
          </w:tcPr>
          <w:p w14:paraId="3D8EEAF2" w14:textId="73F8A205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2ED81ABC" w14:textId="07DD20B7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3866973" w14:textId="589EDC55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68841BC" w14:textId="63B68C25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44EA4C8" w14:textId="7A7AA842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7D829F87" w14:textId="77777777" w:rsidTr="00EB1883">
        <w:trPr>
          <w:jc w:val="center"/>
        </w:trPr>
        <w:tc>
          <w:tcPr>
            <w:tcW w:w="994" w:type="dxa"/>
          </w:tcPr>
          <w:p w14:paraId="536147C0" w14:textId="3F3180C2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560A8111" w14:textId="50081FD9" w:rsidR="0078479D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414863">
              <w:rPr>
                <w:rFonts w:hint="cs"/>
                <w:sz w:val="24"/>
                <w:szCs w:val="24"/>
                <w:rtl/>
              </w:rPr>
              <w:t>الالتزام بمعايير الجودة في وضع الاختبارات.</w:t>
            </w:r>
          </w:p>
        </w:tc>
        <w:tc>
          <w:tcPr>
            <w:tcW w:w="540" w:type="dxa"/>
          </w:tcPr>
          <w:p w14:paraId="6C064DBA" w14:textId="0A2569FC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48E0CFA2" w14:textId="65C6714D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38A4574" w14:textId="4BE162A1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A97578C" w14:textId="0CFCA04B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3B06589F" w14:textId="158F93E6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6A286E30" w14:textId="77777777" w:rsidTr="00EB1883">
        <w:trPr>
          <w:jc w:val="center"/>
        </w:trPr>
        <w:tc>
          <w:tcPr>
            <w:tcW w:w="994" w:type="dxa"/>
          </w:tcPr>
          <w:p w14:paraId="312EADAB" w14:textId="78CCADB6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22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66C94938" w14:textId="564975DF" w:rsidR="0078479D" w:rsidRPr="00414863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المشاركة في لجان الجودة بالقسم أو الكلية أو الجامعة</w:t>
            </w:r>
          </w:p>
        </w:tc>
        <w:tc>
          <w:tcPr>
            <w:tcW w:w="540" w:type="dxa"/>
          </w:tcPr>
          <w:p w14:paraId="530AC9DA" w14:textId="585F943B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FEE883C" w14:textId="08F576F6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5CED500B" w14:textId="20919B39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1724A591" w14:textId="529E14C4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3F070E8" w14:textId="40299939" w:rsidR="0078479D" w:rsidRPr="00FB23C1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5C08C2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280641E0" w14:textId="77777777" w:rsidTr="00EB1883">
        <w:trPr>
          <w:jc w:val="center"/>
        </w:trPr>
        <w:tc>
          <w:tcPr>
            <w:tcW w:w="7499" w:type="dxa"/>
            <w:gridSpan w:val="2"/>
          </w:tcPr>
          <w:p w14:paraId="17ABEA8E" w14:textId="5C5091A8" w:rsidR="0078479D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متوسط الدرجات= مجموع الدرجات 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</w:rPr>
              <w:t>÷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عدد العناصر</w:t>
            </w:r>
          </w:p>
        </w:tc>
        <w:tc>
          <w:tcPr>
            <w:tcW w:w="2700" w:type="dxa"/>
            <w:gridSpan w:val="5"/>
          </w:tcPr>
          <w:p w14:paraId="0807A309" w14:textId="06AC0BA3" w:rsidR="0078479D" w:rsidRPr="00C25B54" w:rsidRDefault="0078479D" w:rsidP="007847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78479D" w14:paraId="11B20967" w14:textId="77777777" w:rsidTr="00EB1883">
        <w:trPr>
          <w:jc w:val="center"/>
        </w:trPr>
        <w:tc>
          <w:tcPr>
            <w:tcW w:w="7499" w:type="dxa"/>
            <w:gridSpan w:val="2"/>
          </w:tcPr>
          <w:p w14:paraId="03966624" w14:textId="503D5C6B" w:rsidR="0078479D" w:rsidRPr="008704E9" w:rsidRDefault="0078479D" w:rsidP="0078479D">
            <w:pPr>
              <w:bidi/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درجة العنصر =  متوسط الدرجات* 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5"/>
          </w:tcPr>
          <w:p w14:paraId="3BD912C6" w14:textId="572CBD03" w:rsidR="0078479D" w:rsidRDefault="0078479D" w:rsidP="00D734E0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/1</w:t>
            </w:r>
            <w:r w:rsidR="00D734E0">
              <w:rPr>
                <w:sz w:val="28"/>
                <w:szCs w:val="28"/>
              </w:rPr>
              <w:t>5</w:t>
            </w:r>
          </w:p>
        </w:tc>
      </w:tr>
      <w:tr w:rsidR="0078479D" w14:paraId="255B00C5" w14:textId="77777777" w:rsidTr="00EB1883">
        <w:trPr>
          <w:jc w:val="center"/>
        </w:trPr>
        <w:tc>
          <w:tcPr>
            <w:tcW w:w="10199" w:type="dxa"/>
            <w:gridSpan w:val="7"/>
            <w:shd w:val="clear" w:color="auto" w:fill="DEEAF6" w:themeFill="accent1" w:themeFillTint="33"/>
          </w:tcPr>
          <w:p w14:paraId="0FE37DBA" w14:textId="211B404B" w:rsidR="0078479D" w:rsidRPr="009C7A41" w:rsidRDefault="0078479D" w:rsidP="0078479D">
            <w:pPr>
              <w:pStyle w:val="ListParagraph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</w:rPr>
            </w:pPr>
            <w:r w:rsidRPr="009C7A41">
              <w:rPr>
                <w:rFonts w:hint="cs"/>
                <w:sz w:val="28"/>
                <w:szCs w:val="28"/>
                <w:rtl/>
              </w:rPr>
              <w:t>المشاركة في الأنشطة الطلابية</w:t>
            </w:r>
            <w:r>
              <w:rPr>
                <w:rFonts w:hint="cs"/>
                <w:sz w:val="28"/>
                <w:szCs w:val="28"/>
                <w:rtl/>
              </w:rPr>
              <w:t xml:space="preserve">  (يحسب هذا  العنصر من 5 درجات)</w:t>
            </w:r>
            <w:r w:rsidRPr="00414863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    </w:t>
            </w:r>
          </w:p>
        </w:tc>
      </w:tr>
      <w:tr w:rsidR="0078479D" w14:paraId="43F5F53C" w14:textId="77777777" w:rsidTr="00EB1883">
        <w:trPr>
          <w:jc w:val="center"/>
        </w:trPr>
        <w:tc>
          <w:tcPr>
            <w:tcW w:w="994" w:type="dxa"/>
          </w:tcPr>
          <w:p w14:paraId="2F3941E3" w14:textId="0146326E" w:rsidR="0078479D" w:rsidRDefault="00E64333" w:rsidP="0078479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  <w:r w:rsidR="0078479D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505" w:type="dxa"/>
          </w:tcPr>
          <w:p w14:paraId="42A15D68" w14:textId="1C2D5070" w:rsidR="0078479D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المشاركة في أنشطة الطلبة الاكاديمية والاجتماعية والثقافية</w:t>
            </w:r>
            <w:r w:rsidR="00D734E0">
              <w:rPr>
                <w:rFonts w:hint="cs"/>
                <w:sz w:val="24"/>
                <w:szCs w:val="24"/>
                <w:rtl/>
              </w:rPr>
              <w:t xml:space="preserve"> (الأنشطة الطلابية)</w:t>
            </w:r>
          </w:p>
        </w:tc>
        <w:tc>
          <w:tcPr>
            <w:tcW w:w="540" w:type="dxa"/>
          </w:tcPr>
          <w:p w14:paraId="4389449C" w14:textId="38E4C6AD" w:rsidR="0078479D" w:rsidRPr="005C08C2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1A281D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0419E8BF" w14:textId="3BA6A0FB" w:rsidR="0078479D" w:rsidRPr="005C08C2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1A281D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71029338" w14:textId="027A97A0" w:rsidR="0078479D" w:rsidRPr="005C08C2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1A281D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0AD6AF27" w14:textId="341791D1" w:rsidR="0078479D" w:rsidRPr="005C08C2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1A281D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14:paraId="690A1C8B" w14:textId="0741DDB7" w:rsidR="0078479D" w:rsidRPr="005C08C2" w:rsidRDefault="0078479D" w:rsidP="0078479D">
            <w:pPr>
              <w:bidi/>
              <w:jc w:val="center"/>
              <w:rPr>
                <w:sz w:val="36"/>
                <w:szCs w:val="36"/>
              </w:rPr>
            </w:pPr>
            <w:r w:rsidRPr="001A281D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78479D" w14:paraId="1EAEBD4D" w14:textId="77777777" w:rsidTr="00EB1883">
        <w:trPr>
          <w:jc w:val="center"/>
        </w:trPr>
        <w:tc>
          <w:tcPr>
            <w:tcW w:w="7499" w:type="dxa"/>
            <w:gridSpan w:val="2"/>
          </w:tcPr>
          <w:p w14:paraId="6CF6F725" w14:textId="32FEF7F9" w:rsidR="0078479D" w:rsidRDefault="0078479D" w:rsidP="0078479D">
            <w:pPr>
              <w:bidi/>
              <w:jc w:val="both"/>
              <w:rPr>
                <w:sz w:val="24"/>
                <w:szCs w:val="24"/>
                <w:rtl/>
              </w:rPr>
            </w:pPr>
            <w:r w:rsidRPr="008704E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الدرجة</w:t>
            </w:r>
          </w:p>
        </w:tc>
        <w:tc>
          <w:tcPr>
            <w:tcW w:w="2700" w:type="dxa"/>
            <w:gridSpan w:val="5"/>
          </w:tcPr>
          <w:p w14:paraId="02C37010" w14:textId="7DBF0B3F" w:rsidR="0078479D" w:rsidRPr="00C25B54" w:rsidRDefault="0078479D" w:rsidP="007847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</w:t>
            </w:r>
          </w:p>
        </w:tc>
      </w:tr>
    </w:tbl>
    <w:p w14:paraId="2E38F439" w14:textId="77777777" w:rsidR="008704E9" w:rsidRDefault="008704E9" w:rsidP="008704E9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10209" w:type="dxa"/>
        <w:tblInd w:w="123" w:type="dxa"/>
        <w:tblLook w:val="04A0" w:firstRow="1" w:lastRow="0" w:firstColumn="1" w:lastColumn="0" w:noHBand="0" w:noVBand="1"/>
      </w:tblPr>
      <w:tblGrid>
        <w:gridCol w:w="10209"/>
      </w:tblGrid>
      <w:tr w:rsidR="008704E9" w14:paraId="0166F6DD" w14:textId="77777777" w:rsidTr="005E5CCE">
        <w:tc>
          <w:tcPr>
            <w:tcW w:w="10209" w:type="dxa"/>
          </w:tcPr>
          <w:p w14:paraId="59FE0732" w14:textId="69A5EFD9" w:rsidR="008704E9" w:rsidRDefault="008704E9" w:rsidP="009457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  <w:r w:rsidR="009C7A41">
              <w:rPr>
                <w:rFonts w:hint="cs"/>
                <w:sz w:val="28"/>
                <w:szCs w:val="28"/>
                <w:rtl/>
              </w:rPr>
              <w:t xml:space="preserve"> الكلي </w:t>
            </w:r>
            <w:r w:rsidR="0094577F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>=</w:t>
            </w:r>
            <w:r w:rsidR="00137FEA">
              <w:rPr>
                <w:sz w:val="28"/>
                <w:szCs w:val="28"/>
              </w:rPr>
              <w:t xml:space="preserve">                                          </w:t>
            </w:r>
            <w:r w:rsidR="006C351B">
              <w:rPr>
                <w:sz w:val="28"/>
                <w:szCs w:val="28"/>
              </w:rPr>
              <w:t>/100</w:t>
            </w:r>
            <w:r w:rsidR="00D87C0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66192CC3" w14:textId="77777777" w:rsidR="008704E9" w:rsidRPr="00E06A6C" w:rsidRDefault="008704E9" w:rsidP="008704E9">
      <w:pPr>
        <w:bidi/>
        <w:jc w:val="both"/>
        <w:rPr>
          <w:sz w:val="10"/>
          <w:szCs w:val="10"/>
          <w:rtl/>
        </w:rPr>
      </w:pPr>
    </w:p>
    <w:p w14:paraId="017FC6AA" w14:textId="77777777" w:rsidR="008704E9" w:rsidRPr="00E06A6C" w:rsidRDefault="008704E9" w:rsidP="008704E9">
      <w:pPr>
        <w:bidi/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10339" w:type="dxa"/>
        <w:tblInd w:w="12" w:type="dxa"/>
        <w:tblLook w:val="04A0" w:firstRow="1" w:lastRow="0" w:firstColumn="1" w:lastColumn="0" w:noHBand="0" w:noVBand="1"/>
      </w:tblPr>
      <w:tblGrid>
        <w:gridCol w:w="1488"/>
        <w:gridCol w:w="1752"/>
        <w:gridCol w:w="1559"/>
        <w:gridCol w:w="1560"/>
        <w:gridCol w:w="1559"/>
        <w:gridCol w:w="2421"/>
      </w:tblGrid>
      <w:tr w:rsidR="00C25B54" w14:paraId="6078AF14" w14:textId="755A8D05" w:rsidTr="000D4CE9">
        <w:tc>
          <w:tcPr>
            <w:tcW w:w="1488" w:type="dxa"/>
            <w:vMerge w:val="restart"/>
            <w:vAlign w:val="center"/>
          </w:tcPr>
          <w:p w14:paraId="1DF52427" w14:textId="24BF666F" w:rsidR="00C25B54" w:rsidRDefault="00C25B54" w:rsidP="009C7A4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التقدير العام </w:t>
            </w:r>
          </w:p>
        </w:tc>
        <w:tc>
          <w:tcPr>
            <w:tcW w:w="1752" w:type="dxa"/>
            <w:shd w:val="clear" w:color="auto" w:fill="DEEAF6" w:themeFill="accent1" w:themeFillTint="33"/>
          </w:tcPr>
          <w:p w14:paraId="72310768" w14:textId="6EF9A37F" w:rsidR="00C25B54" w:rsidRDefault="00C25B54" w:rsidP="006D02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4B3273F" w14:textId="7DB4626A" w:rsidR="00C25B54" w:rsidRDefault="00C25B54" w:rsidP="006D02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جيد </w:t>
            </w:r>
            <w:r w:rsidR="00036A77">
              <w:rPr>
                <w:rFonts w:hint="cs"/>
                <w:sz w:val="28"/>
                <w:szCs w:val="28"/>
                <w:rtl/>
              </w:rPr>
              <w:t>جدا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1689AD0A" w14:textId="700C5CFC" w:rsidR="00C25B54" w:rsidRDefault="00C25B54" w:rsidP="006D02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6D94FEC" w14:textId="451CF613" w:rsidR="00C25B54" w:rsidRDefault="00C25B54" w:rsidP="006D02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421" w:type="dxa"/>
            <w:shd w:val="clear" w:color="auto" w:fill="DEEAF6" w:themeFill="accent1" w:themeFillTint="33"/>
          </w:tcPr>
          <w:p w14:paraId="2CC1CDF5" w14:textId="6EA88E15" w:rsidR="00C25B54" w:rsidRDefault="00C25B54" w:rsidP="006D02A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C25B54" w14:paraId="79E94C77" w14:textId="77777777" w:rsidTr="000D4CE9">
        <w:tc>
          <w:tcPr>
            <w:tcW w:w="1488" w:type="dxa"/>
            <w:vMerge/>
          </w:tcPr>
          <w:p w14:paraId="55BDFFCF" w14:textId="77777777" w:rsidR="00C25B54" w:rsidRDefault="00C25B54" w:rsidP="009C7A4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52" w:type="dxa"/>
          </w:tcPr>
          <w:p w14:paraId="750B9D29" w14:textId="2213327C" w:rsidR="00C25B54" w:rsidRDefault="00C25B54" w:rsidP="00137FE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90-100</w:t>
            </w:r>
          </w:p>
        </w:tc>
        <w:tc>
          <w:tcPr>
            <w:tcW w:w="1559" w:type="dxa"/>
          </w:tcPr>
          <w:p w14:paraId="59991C7D" w14:textId="05E43F59" w:rsidR="00C25B54" w:rsidRDefault="00C25B54" w:rsidP="00137FE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80-89</w:t>
            </w:r>
          </w:p>
        </w:tc>
        <w:tc>
          <w:tcPr>
            <w:tcW w:w="1560" w:type="dxa"/>
          </w:tcPr>
          <w:p w14:paraId="61E6C525" w14:textId="75BA11FC" w:rsidR="00C25B54" w:rsidRDefault="00C25B54" w:rsidP="00137FE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70-79</w:t>
            </w:r>
          </w:p>
        </w:tc>
        <w:tc>
          <w:tcPr>
            <w:tcW w:w="1559" w:type="dxa"/>
          </w:tcPr>
          <w:p w14:paraId="6D25FF32" w14:textId="2F8D0BB7" w:rsidR="00C25B54" w:rsidRDefault="00C25B54" w:rsidP="00137FE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60-69</w:t>
            </w:r>
          </w:p>
        </w:tc>
        <w:tc>
          <w:tcPr>
            <w:tcW w:w="2421" w:type="dxa"/>
          </w:tcPr>
          <w:p w14:paraId="65BC0A70" w14:textId="2C0BFF13" w:rsidR="00C25B54" w:rsidRDefault="00C25B54" w:rsidP="00137FE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أقل من 60</w:t>
            </w:r>
          </w:p>
        </w:tc>
      </w:tr>
      <w:tr w:rsidR="00C25B54" w14:paraId="1DA81A67" w14:textId="2B7AFFB5" w:rsidTr="000D4CE9">
        <w:tc>
          <w:tcPr>
            <w:tcW w:w="1488" w:type="dxa"/>
            <w:vMerge/>
          </w:tcPr>
          <w:p w14:paraId="363B57E7" w14:textId="77777777" w:rsidR="00C25B54" w:rsidRDefault="00C25B54" w:rsidP="009C7A4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752" w:type="dxa"/>
          </w:tcPr>
          <w:p w14:paraId="15C2C00F" w14:textId="77777777" w:rsidR="00C25B54" w:rsidRDefault="00C25B54" w:rsidP="009C7A4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1A6E0D61" w14:textId="77777777" w:rsidR="00C25B54" w:rsidRDefault="00C25B54" w:rsidP="009C7A4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191D3931" w14:textId="77777777" w:rsidR="00C25B54" w:rsidRDefault="00C25B54" w:rsidP="009C7A4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63E29846" w14:textId="77777777" w:rsidR="00C25B54" w:rsidRDefault="00C25B54" w:rsidP="009C7A4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421" w:type="dxa"/>
          </w:tcPr>
          <w:p w14:paraId="57F15F15" w14:textId="77777777" w:rsidR="00C25B54" w:rsidRDefault="00C25B54" w:rsidP="009C7A41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14:paraId="32FD574A" w14:textId="644E198D" w:rsidR="000D4CE9" w:rsidRDefault="000D4CE9" w:rsidP="000D4CE9">
      <w:pPr>
        <w:bidi/>
        <w:jc w:val="both"/>
        <w:rPr>
          <w:sz w:val="14"/>
          <w:szCs w:val="14"/>
        </w:rPr>
      </w:pPr>
    </w:p>
    <w:p w14:paraId="5B582732" w14:textId="77777777" w:rsidR="000D4CE9" w:rsidRPr="00E06A6C" w:rsidRDefault="000D4CE9" w:rsidP="000D4CE9">
      <w:pPr>
        <w:bidi/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10201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704E9" w14:paraId="4BF4845C" w14:textId="77777777" w:rsidTr="004A50DF">
        <w:trPr>
          <w:trHeight w:val="3375"/>
        </w:trPr>
        <w:tc>
          <w:tcPr>
            <w:tcW w:w="10201" w:type="dxa"/>
          </w:tcPr>
          <w:p w14:paraId="35E42803" w14:textId="77777777" w:rsidR="008704E9" w:rsidRPr="00FB23C1" w:rsidRDefault="008704E9" w:rsidP="008130EE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رئيس القسم: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14:paraId="76BD01A1" w14:textId="407FF702" w:rsidR="008704E9" w:rsidRDefault="008704E9" w:rsidP="00E32FE6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51B">
              <w:rPr>
                <w:rFonts w:hint="cs"/>
                <w:sz w:val="28"/>
                <w:szCs w:val="28"/>
                <w:rtl/>
              </w:rPr>
              <w:t>....................</w:t>
            </w:r>
            <w:r w:rsidR="00E32FE6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التاريخ :    /       /                     رئيس القسم:                     </w:t>
            </w:r>
            <w:r w:rsidR="00137FEA">
              <w:rPr>
                <w:sz w:val="28"/>
                <w:szCs w:val="28"/>
              </w:rPr>
              <w:t xml:space="preserve">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التوقيع: </w:t>
            </w:r>
          </w:p>
        </w:tc>
      </w:tr>
    </w:tbl>
    <w:p w14:paraId="35522296" w14:textId="74B97190" w:rsidR="006F3C43" w:rsidRDefault="006F3C43" w:rsidP="00EB1883">
      <w:pPr>
        <w:pStyle w:val="ListParagraph"/>
        <w:bidi/>
        <w:spacing w:before="240" w:line="276" w:lineRule="auto"/>
        <w:ind w:left="270"/>
        <w:jc w:val="right"/>
        <w:rPr>
          <w:rFonts w:ascii="Tajawal ExtraBold" w:hAnsi="Tajawal ExtraBold" w:cs="PT Bold Heading"/>
          <w:sz w:val="28"/>
          <w:szCs w:val="28"/>
        </w:rPr>
      </w:pPr>
    </w:p>
    <w:p w14:paraId="29742DD1" w14:textId="29BB164D" w:rsidR="00771BC0" w:rsidRDefault="008A178A" w:rsidP="006F3C43">
      <w:pPr>
        <w:pStyle w:val="ListParagraph"/>
        <w:bidi/>
        <w:spacing w:before="240" w:line="276" w:lineRule="auto"/>
        <w:ind w:left="270"/>
        <w:jc w:val="right"/>
        <w:rPr>
          <w:rFonts w:ascii="Tajawal ExtraBold" w:hAnsi="Tajawal ExtraBold" w:cs="PT Bold Heading"/>
          <w:sz w:val="28"/>
          <w:szCs w:val="28"/>
          <w:rtl/>
        </w:rPr>
      </w:pPr>
      <w:bookmarkStart w:id="0" w:name="_GoBack"/>
      <w:bookmarkEnd w:id="0"/>
      <w:r>
        <w:rPr>
          <w:rFonts w:ascii="Tajawal ExtraBold" w:hAnsi="Tajawal ExtraBold" w:cs="PT Bold Heading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D0D76" wp14:editId="373BAF3C">
                <wp:simplePos x="0" y="0"/>
                <wp:positionH relativeFrom="margin">
                  <wp:align>right</wp:align>
                </wp:positionH>
                <wp:positionV relativeFrom="paragraph">
                  <wp:posOffset>3554095</wp:posOffset>
                </wp:positionV>
                <wp:extent cx="648652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780AE" w14:textId="77777777" w:rsidR="00D734E0" w:rsidRDefault="00D734E0" w:rsidP="00D734E0">
                            <w:pPr>
                              <w:jc w:val="right"/>
                              <w:rPr>
                                <w:rFonts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D734E0"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>يعتمد من عميد الكل</w:t>
                            </w: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 xml:space="preserve">ية:      </w:t>
                            </w:r>
                          </w:p>
                          <w:p w14:paraId="61C99264" w14:textId="7CB6D84A" w:rsidR="00D734E0" w:rsidRDefault="00CC64E1" w:rsidP="00CC64E1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>عميد الكلية/</w:t>
                            </w: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ا</w:t>
                            </w:r>
                            <w:r w:rsidR="00D734E0"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 xml:space="preserve">لتوقيع/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0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55pt;margin-top:279.85pt;width:510.75pt;height:85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1kSwIAAKIEAAAOAAAAZHJzL2Uyb0RvYy54bWysVN9v2jAQfp+0/8Hy+xpg0NGIUDGqTpOq&#10;tlI79dk4DkRzfJ5tSLq/fp9NoLTd07QX53758913d5lddo1mO+V8Tabgw7MBZ8pIKmuzLviPx+tP&#10;U858EKYUmowq+LPy/HL+8cOstbka0YZ0qRwDiPF5awu+CcHmWeblRjXCn5FVBs6KXCMCVLfOSida&#10;oDc6Gw0G51lLrrSOpPIe1qu9k88TflUpGe6qyqvAdMGRW0inS+cqntl8JvK1E3ZTyz4N8Q9ZNKI2&#10;ePQIdSWCYFtXv4NqaunIUxXOJDUZVVUtVaoB1QwHb6p52AirUi0gx9sjTf7/wcrb3b1jdVnwEWdG&#10;NGjRo+oC+0odG0V2WutzBD1YhIUOZnT5YPcwxqK7yjXxi3IY/OD5+chtBJMwno+n55PRhDMJ33Aw&#10;nUwnif3s5bp1PnxT1LAoFNyheYlTsbvxAakg9BASX/Ok6/K61jopcWDUUju2E2i1DilJ3HgVpQ1r&#10;kcpnPP0OIUIf76+0kD9jma8RoGkDYyRlX3yUQrfqeqZWVD6DKEf7QfNWXtfAvRE+3AuHyQI32JZw&#10;h6PShGSolzjbkPv9N3uMR8Ph5azFpBbc/9oKpzjT3w1G4WI4HsfRTsp48mUExZ16Vqces22WBIaG&#10;2Esrkxjjgz6IlaPmCUu1iK/CJYzE2wUPB3EZ9vuDpZRqsUhBGGYrwo15sDJCR3Ijn4/dk3C272fA&#10;KNzSYaZF/qat+9h409BiG6iqU88jwXtWe96xCKkt/dLGTTvVU9TLr2X+BwAA//8DAFBLAwQUAAYA&#10;CAAAACEAm0vps90AAAAJAQAADwAAAGRycy9kb3ducmV2LnhtbEyPMU/DMBSEdyT+g/WQ2KjdopA0&#10;xKkAFRYmCmJ+jV9ti9iOYjcN/x53ouPpTnffNZvZ9WyiMdrgJSwXAhj5LijrtYSvz9e7ClhM6BX2&#10;wZOEX4qwaa+vGqxVOPkPmnZJs1ziY40STEpDzXnsDDmMizCQz94hjA5TlqPmasRTLnc9XwnxwB1a&#10;nxcMDvRiqPvZHZ2E7bNe667C0WwrZe00fx/e9ZuUtzfz0yOwRHP6D8MZP6NDm5n24ehVZL2EfCRJ&#10;KIp1Cexsi9WyALaXUN6LEnjb8MsH7R8AAAD//wMAUEsBAi0AFAAGAAgAAAAhALaDOJL+AAAA4QEA&#10;ABMAAAAAAAAAAAAAAAAAAAAAAFtDb250ZW50X1R5cGVzXS54bWxQSwECLQAUAAYACAAAACEAOP0h&#10;/9YAAACUAQAACwAAAAAAAAAAAAAAAAAvAQAAX3JlbHMvLnJlbHNQSwECLQAUAAYACAAAACEAhH7N&#10;ZEsCAACiBAAADgAAAAAAAAAAAAAAAAAuAgAAZHJzL2Uyb0RvYy54bWxQSwECLQAUAAYACAAAACEA&#10;m0vps90AAAAJAQAADwAAAAAAAAAAAAAAAAClBAAAZHJzL2Rvd25yZXYueG1sUEsFBgAAAAAEAAQA&#10;8wAAAK8FAAAAAA==&#10;" fillcolor="white [3201]" strokeweight=".5pt">
                <v:textbox>
                  <w:txbxContent>
                    <w:p w14:paraId="66D780AE" w14:textId="77777777" w:rsidR="00D734E0" w:rsidRDefault="00D734E0" w:rsidP="00D734E0">
                      <w:pPr>
                        <w:jc w:val="right"/>
                        <w:rPr>
                          <w:rFonts w:cs="Calibri"/>
                          <w:sz w:val="28"/>
                          <w:szCs w:val="28"/>
                          <w:rtl/>
                        </w:rPr>
                      </w:pPr>
                      <w:r w:rsidRPr="00D734E0"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>يعتمد من عميد الكل</w:t>
                      </w:r>
                      <w:r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 xml:space="preserve">ية:      </w:t>
                      </w:r>
                    </w:p>
                    <w:p w14:paraId="61C99264" w14:textId="7CB6D84A" w:rsidR="00D734E0" w:rsidRDefault="00CC64E1" w:rsidP="00CC64E1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>عميد الكلية/</w:t>
                      </w:r>
                      <w:r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ا</w:t>
                      </w:r>
                      <w:r w:rsidR="00D734E0"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 xml:space="preserve">لتوقيع/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C43">
        <w:rPr>
          <w:rFonts w:ascii="Tajawal ExtraBold" w:hAnsi="Tajawal ExtraBold"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B60C33" wp14:editId="7CE7C4C5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572250" cy="2476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013CC" w14:textId="77777777" w:rsidR="006F3C43" w:rsidRDefault="006F3C43" w:rsidP="006F3C43">
                            <w:pPr>
                              <w:jc w:val="right"/>
                              <w:rPr>
                                <w:rFonts w:cs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 xml:space="preserve">توقيع عضو هيئة التدريس بالعلم:      </w:t>
                            </w:r>
                          </w:p>
                          <w:p w14:paraId="74243978" w14:textId="77777777" w:rsidR="006F3C43" w:rsidRDefault="006F3C43" w:rsidP="006F3C43">
                            <w:pPr>
                              <w:bidi/>
                              <w:rPr>
                                <w:rFonts w:cs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>الاسم/                                                                                التوقيع/</w:t>
                            </w:r>
                          </w:p>
                          <w:p w14:paraId="2CBDB1EC" w14:textId="77777777" w:rsidR="006F3C43" w:rsidRDefault="006F3C43" w:rsidP="006F3C43">
                            <w:pPr>
                              <w:bidi/>
                              <w:rPr>
                                <w:rFonts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45F71FF" w14:textId="77777777" w:rsidR="006F3C43" w:rsidRDefault="006F3C43" w:rsidP="006F3C43">
                            <w:pPr>
                              <w:bidi/>
                              <w:rPr>
                                <w:rFonts w:cs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>ملاحظات عضو هيئة التدريس ان وجدت:</w:t>
                            </w:r>
                          </w:p>
                          <w:p w14:paraId="5CA4ED25" w14:textId="0C975B45" w:rsidR="006F3C43" w:rsidRDefault="006F3C43" w:rsidP="006F3C43">
                            <w:pPr>
                              <w:bidi/>
                              <w:rPr>
                                <w:rFonts w:cs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D0D08">
                              <w:rPr>
                                <w:rFonts w:cs="Calibri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3E2A9668" w14:textId="77777777" w:rsidR="006F3C43" w:rsidRDefault="006F3C43" w:rsidP="006F3C43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0C33" id="Text Box 3" o:spid="_x0000_s1027" type="#_x0000_t202" style="position:absolute;left:0;text-align:left;margin-left:466.3pt;margin-top:41.2pt;width:517.5pt;height:19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BeSgIAAKkEAAAOAAAAZHJzL2Uyb0RvYy54bWysVMlu2zAQvRfoPxC81/Ke1rAcuA5cFAiS&#10;AEmRM01RtlCKw5K0Jffr+0gvcZKeil6o2fg482ZG0+u21mynnK/I5LzX6XKmjKSiMuuc/3hafvrM&#10;mQ/CFEKTUTnfK8+vZx8/TBs7UX3akC6UYwAxftLYnG9CsJMs83KjauE7ZJWBsyRXiwDVrbPCiQbo&#10;tc763e44a8gV1pFU3sN6c3DyWcIvSyXDfVl6FZjOOXIL6XTpXMUzm03FZO2E3VTymIb4hyxqURk8&#10;eoa6EUGwraveQdWVdOSpDB1JdUZlWUmVakA1ve6bah43wqpUC8jx9kyT/3+w8m734FhV5HzAmRE1&#10;WvSk2sC+UssGkZ3G+gmCHi3CQgszunyyexhj0W3p6vhFOQx+8Lw/cxvBJIzj0VW/P4JLwtcfXo1H&#10;3cR+9nLdOh++KapZFHLu0LzEqdjd+oBUEHoKia950lWxrLROShwYtdCO7QRarUNKEjdeRWnDGqQy&#10;QB7vECL0+f5KC/kzlvkaAZo2MEZSDsVHKbSrNlF4JmZFxR58OTrMm7dyWQH+VvjwIBwGDDxgacI9&#10;jlITcqKjxNmG3O+/2WM8+g4vZw0GNuf+11Y4xZn+bjARX3rDYZzwpAzBNhR36Vldesy2XhCI6mE9&#10;rUxijA/6JJaO6mfs1jy+CpcwEm/nPJzERTisEXZTqvk8BWGmrQi35tHKCB05jrQ+tc/C2WNbAybi&#10;jk6jLSZvunuIjTcNzbeByiq1PvJ8YPVIP/Yhdee4u3HhLvUU9fKHmf0BAAD//wMAUEsDBBQABgAI&#10;AAAAIQAGg8ak2wAAAAgBAAAPAAAAZHJzL2Rvd25yZXYueG1sTI/BTsMwEETvSPyDtUjcqEMpEEI2&#10;FaDCpSdK1fM2du2I2I5sNw1/z/YEx50Zzb6pl5Prxahj6oJHuJ0VILRvg+q8Qdh+vd+UIFImr6gP&#10;XiP86ATL5vKipkqFk//U4yYbwSU+VYRgcx4qKVNrtaM0C4P27B1CdJT5jEaqSCcud72cF8WDdNR5&#10;/mBp0G9Wt9+bo0NYvZon05YU7apUXTdOu8PafCBeX00vzyCynvJfGM74jA4NM+3D0askegQekhHK&#10;+QLE2S3u7lnZIyweWZJNLf8PaH4BAAD//wMAUEsBAi0AFAAGAAgAAAAhALaDOJL+AAAA4QEAABMA&#10;AAAAAAAAAAAAAAAAAAAAAFtDb250ZW50X1R5cGVzXS54bWxQSwECLQAUAAYACAAAACEAOP0h/9YA&#10;AACUAQAACwAAAAAAAAAAAAAAAAAvAQAAX3JlbHMvLnJlbHNQSwECLQAUAAYACAAAACEAMHlQXkoC&#10;AACpBAAADgAAAAAAAAAAAAAAAAAuAgAAZHJzL2Uyb0RvYy54bWxQSwECLQAUAAYACAAAACEABoPG&#10;pNsAAAAIAQAADwAAAAAAAAAAAAAAAACkBAAAZHJzL2Rvd25yZXYueG1sUEsFBgAAAAAEAAQA8wAA&#10;AKwFAAAAAA==&#10;" fillcolor="white [3201]" strokeweight=".5pt">
                <v:textbox>
                  <w:txbxContent>
                    <w:p w14:paraId="0CA013CC" w14:textId="77777777" w:rsidR="006F3C43" w:rsidRDefault="006F3C43" w:rsidP="006F3C43">
                      <w:pPr>
                        <w:jc w:val="right"/>
                        <w:rPr>
                          <w:rFonts w:cs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 xml:space="preserve">توقيع عضو هيئة التدريس بالعلم:      </w:t>
                      </w:r>
                    </w:p>
                    <w:p w14:paraId="74243978" w14:textId="77777777" w:rsidR="006F3C43" w:rsidRDefault="006F3C43" w:rsidP="006F3C43">
                      <w:pPr>
                        <w:bidi/>
                        <w:rPr>
                          <w:rFonts w:cs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>الاسم/                                                                                التوقيع/</w:t>
                      </w:r>
                    </w:p>
                    <w:p w14:paraId="2CBDB1EC" w14:textId="77777777" w:rsidR="006F3C43" w:rsidRDefault="006F3C43" w:rsidP="006F3C43">
                      <w:pPr>
                        <w:bidi/>
                        <w:rPr>
                          <w:rFonts w:cs="Calibri"/>
                          <w:sz w:val="28"/>
                          <w:szCs w:val="28"/>
                          <w:rtl/>
                        </w:rPr>
                      </w:pPr>
                    </w:p>
                    <w:p w14:paraId="045F71FF" w14:textId="77777777" w:rsidR="006F3C43" w:rsidRDefault="006F3C43" w:rsidP="006F3C43">
                      <w:pPr>
                        <w:bidi/>
                        <w:rPr>
                          <w:rFonts w:cs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>ملاحظات عضو هيئة التدريس ان وجدت:</w:t>
                      </w:r>
                    </w:p>
                    <w:p w14:paraId="5CA4ED25" w14:textId="0C975B45" w:rsidR="006F3C43" w:rsidRDefault="006F3C43" w:rsidP="006F3C43">
                      <w:pPr>
                        <w:bidi/>
                        <w:rPr>
                          <w:rFonts w:cs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D0D08">
                        <w:rPr>
                          <w:rFonts w:cs="Calibri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3E2A9668" w14:textId="77777777" w:rsidR="006F3C43" w:rsidRDefault="006F3C43" w:rsidP="006F3C43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cs="Calibri" w:hint="cs"/>
                          <w:sz w:val="28"/>
                          <w:szCs w:val="28"/>
                          <w:rtl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1082">
        <w:rPr>
          <w:rFonts w:ascii="Tajawal ExtraBold" w:hAnsi="Tajawal ExtraBold" w:cs="PT Bold Heading"/>
          <w:noProof/>
          <w:sz w:val="28"/>
          <w:szCs w:val="28"/>
          <w:rtl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4424BAE" wp14:editId="1E5E2456">
                <wp:simplePos x="0" y="0"/>
                <wp:positionH relativeFrom="column">
                  <wp:posOffset>5093850</wp:posOffset>
                </wp:positionH>
                <wp:positionV relativeFrom="paragraph">
                  <wp:posOffset>360600</wp:posOffset>
                </wp:positionV>
                <wp:extent cx="360" cy="360"/>
                <wp:effectExtent l="38100" t="38100" r="38100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4A65CF" id="Ink 19" o:spid="_x0000_s1026" type="#_x0000_t75" style="position:absolute;margin-left:400.75pt;margin-top:28.0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H+LF+AQAAKAMAAA4AAABkcnMvZTJvRG9jLnhtbJxSy27CMBC8V+o/&#10;WL6XEECIRiQciipxKOXQfoDr2MRq7I3WhoS/7yZACa2qSlysfdizMzueLxpbsr1Cb8ClPB4MOVNO&#10;Qm7cNuXvb88PM858EC4XJTiV8oPyfJHd383rKlEjKKDMFTICcT6pq5QXIVRJFHlZKCv8ACrlqKkB&#10;rQiU4jbKUdSEbstoNBxOoxowrxCk8p6qy2OTZx2+1kqGV629CqxM+WQ6I3rhHCAF4xFVPk5BlM1F&#10;skVRFUaeKIkbGFlhHBH4hlqKINgOzS8oaySCBx0GEmwEWhupOj2kLB7+ULZyn62qeCJ3mEhwQbmw&#10;ERjOu+sat4ywJW2gfoGc3BG7APyESOv534wj6SXInSU+R0dQlSLQd/CFqTxnmJg85bjK4wt/t3+6&#10;KNjgRdd6v0HW3o8fOXPCEicSzigjc87i19evqROdWn/hNhpt6wjRZU3KyfNDe3aGqyYwScXxlMqS&#10;6m3Qwzy+PU/obZ7GXnncz1tKvQ+efQEAAP//AwBQSwMEFAAGAAgAAAAhAGtGT6XEAQAAaAQAABAA&#10;AABkcnMvaW5rL2luazEueG1stJNBb9sgFMfvlfYdEDvs0tiYJEts1elpkSZt0tR0Unt0bRqjGogA&#10;x8m33zMmxFXTnjpZsuDB+/Pejz83twfRoD3ThiuZ4yQiGDFZqorLbY7/3q8nS4yMLWRVNEqyHB+Z&#10;wberL1c3XL6IJoM/AgVp+pFoclxbu8viuOu6qJtGSm9jSsg0/ilffv/CK59VsWcuuYUjzSlUKmnZ&#10;wfZiGa9yXNoDCftBe6NaXbKw3Ed0ed5hdVGytdKisEGxLqRkDZKFgLofMLLHHQw4nLNlGiPBoeEJ&#10;jZLZYrb8kUKgOOR4NG+hRAOVCBxf1nz8D5rrt5p9WVO6+L7AyJdUsX1fU+yYZ+/3/kerHdOWszPm&#10;AYpfOKJymDs+AyjNjGra/m4w2hdNC8gSQsAW/uwkvgDkrR6w+VQ94PKu3ri412h8e2MOHlqw1Olq&#10;LRcMjC52wWPWgHAf3ljtngMllEwSMqHpfZJmhGZzEi3TdHQV3sUnzSfdmjroPemzX91KoDZ01vHK&#10;1gE6iQidJwH7GPql5JrxbW0/zvatu/Tgngtv0RkK+V7u2HOOv7rniFzmEHDNEEQQnc0X8+tvpP9e&#10;OTKcAKhX/wAAAP//AwBQSwMEFAAGAAgAAAAhAJOZk3DeAAAACQEAAA8AAABkcnMvZG93bnJldi54&#10;bWxMj01Lw0AQhu+C/2EZwYvY3VSahphNEaGgBxWr4HWa3SYh2dmwu23jv3c86XHeeXg/qs3sRnGy&#10;IfaeNGQLBcJS401PrYbPj+1tASImJIOjJ6vh20bY1JcXFZbGn+ndnnapFWxCsUQNXUpTKWVsOusw&#10;LvxkiX8HHxwmPkMrTcAzm7tRLpXKpcOeOKHDyT52thl2R6fh5msbhn75Mg3PTyq84fr10HG4vr6a&#10;H+5BJDunPxh+63N1qLnT3h/JRDFqKFS2YlTDKs9AMFCoOx63Z2Gdg6wr+X9B/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xR/ixfgEAACgDAAAOAAAAAAAA&#10;AAAAAAAAADwCAABkcnMvZTJvRG9jLnhtbFBLAQItABQABgAIAAAAIQBrRk+lxAEAAGgEAAAQAAAA&#10;AAAAAAAAAAAAAOYDAABkcnMvaW5rL2luazEueG1sUEsBAi0AFAAGAAgAAAAhAJOZk3DeAAAACQEA&#10;AA8AAAAAAAAAAAAAAAAA2AUAAGRycy9kb3ducmV2LnhtbFBLAQItABQABgAIAAAAIQB5GLydvwAA&#10;ACEBAAAZAAAAAAAAAAAAAAAAAOMGAABkcnMvX3JlbHMvZTJvRG9jLnhtbC5yZWxzUEsFBgAAAAAG&#10;AAYAeAEAANkHAAAAAA==&#10;">
                <v:imagedata r:id="rId11" o:title=""/>
              </v:shape>
            </w:pict>
          </mc:Fallback>
        </mc:AlternateContent>
      </w:r>
      <w:r w:rsidR="001C53DD">
        <w:rPr>
          <w:rFonts w:ascii="Tajawal ExtraBold" w:hAnsi="Tajawal ExtraBold" w:cs="PT Bold Heading"/>
          <w:noProof/>
          <w:sz w:val="28"/>
          <w:szCs w:val="28"/>
          <w:rtl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1CA4ADB8" wp14:editId="74A92157">
                <wp:simplePos x="0" y="0"/>
                <wp:positionH relativeFrom="column">
                  <wp:posOffset>4646610</wp:posOffset>
                </wp:positionH>
                <wp:positionV relativeFrom="paragraph">
                  <wp:posOffset>838080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2B10B5" id="Ink 5" o:spid="_x0000_s1026" type="#_x0000_t75" style="position:absolute;margin-left:365.5pt;margin-top:65.6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E7/R+AQAAJgMAAA4AAABkcnMvZTJvRG9jLnhtbJxSy27CMBC8V+o/&#10;WL6XJLxURQQORZU4lHJoP8B1bGI19kZrQ8LfdxOghFZVJS7RejaendnxbNHYku0VegMu48kg5kw5&#10;Cblx24y/vz0/PHLmg3C5KMGpjB+U54v5/d2srlI1hALKXCEjEufTusp4EUKVRpGXhbLCD6BSjpoa&#10;0IpAR9xGOYqa2G0ZDeN4GtWAeYUglfeELo9NPu/4tVYyvGrtVWBlxsejIckL5wKpmD4S8nEqovlM&#10;pFsUVWHkSZK4QZEVxpGAb6qlCILt0PyiskYieNBhIMFGoLWRqvNDzpL4h7OV+2xdJWO5w1SCC8qF&#10;jcBw3l3XuGWELWkD9QvklI7YBeAnRlrP/2EcRS9B7izpOSaCqhSBnoMvTOU5w9TkGcdVnlz0u/3T&#10;xcEGL77W+w2y9v8JZ05YkkS+2YRTNGfr6+u71IlOrb9YG422zYPEsibjlPih/XZxqyYwSeBoSrAk&#10;vC16nMe75wm9vdPYq4T751ZS73nPvwAAAP//AwBQSwMEFAAGAAgAAAAhAGeUbNbEAQAAaAQAABAA&#10;AABkcnMvaW5rL2luazEueG1stFPBbuMgEL1X2n9A7GEvjY2Js0msOj1tpJVaqWq60u7RtWmMaiAC&#10;HCd/3zEmJFXdPe3KkgUD8+bN483N7UE0aM+04UrmOIkIRkyWquJym+NfT+vJAiNjC1kVjZIsx0dm&#10;8O3qy9UNl6+iyeCPAEGafiWaHNfW7rI47rou6qaR0tuYEjKNf8rX+zu88lkVe+GSWyhpTqFSScsO&#10;tgfLeJXj0h5IuA/YG9XqkoXjPqLL8w2ri5KtlRaFDYh1ISVrkCwE8P6NkT3uYMGhzpZpjASHhic0&#10;StJ5uvixhEBxyPHFvgWKBpgIHI9j/vkPmOuPmD2tKZ1/n2PkKVVs33OKnebZ570/aLVj2nJ2lnkQ&#10;xR8cUTnsnT6DUJoZ1bT922C0L5oWJEsIAVv42kk8IshHPNDmn+KBLp/iXZJ7L41v71IHL1qw1Olp&#10;LRcMjC52wWPWAHAf3ljtxoESSiYJmdDlU7LMSJKli2hGlxdP4V18wnzWrakD3rM++9WdBNWGzjpe&#10;2TqITiJCUxi+EReOJdeMb2v792zfuksP7hmZRWco5Ht5ZC85/urGEbnMIeCaSRBBNJ3NZ9ffSP+9&#10;c2SoAFKv3gAAAP//AwBQSwMEFAAGAAgAAAAhAIE/4aPgAAAACwEAAA8AAABkcnMvZG93bnJldi54&#10;bWxMj09Lw0AQxe+C32EZwYvYzR80Jc2miFDQg4pV6HWanSYh2d2wu23jt3d60uPMe7z3e9V6NqM4&#10;kQ+9swrSRQKCbON0b1sF31+b+yWIENFqHJ0lBT8UYF1fX1VYane2n3TaxlZwiA0lKuhinEopQ9OR&#10;wbBwE1nWDs4bjHz6VmqPZw43o8yS5FEa7C03dDjRc0fNsD0aBXe7jR/67G0aXl8S/4HF+6HjcnV7&#10;Mz+tQESa458ZLviMDjUz7d3R6iBGBUWe8pbIQp7mINhR5NkDiP3lky1B1pX8v6H+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/E7/R+AQAAJgMAAA4AAAAA&#10;AAAAAAAAAAAAPAIAAGRycy9lMm9Eb2MueG1sUEsBAi0AFAAGAAgAAAAhAGeUbNbEAQAAaAQAABAA&#10;AAAAAAAAAAAAAAAA5gMAAGRycy9pbmsvaW5rMS54bWxQSwECLQAUAAYACAAAACEAgT/ho+AAAAAL&#10;AQAADwAAAAAAAAAAAAAAAADYBQAAZHJzL2Rvd25yZXYueG1sUEsBAi0AFAAGAAgAAAAhAHkYvJ2/&#10;AAAAIQEAABkAAAAAAAAAAAAAAAAA5QYAAGRycy9fcmVscy9lMm9Eb2MueG1sLnJlbHNQSwUGAAAA&#10;AAYABgB4AQAA2wcAAAAA&#10;">
                <v:imagedata r:id="rId11" o:title=""/>
              </v:shape>
            </w:pict>
          </mc:Fallback>
        </mc:AlternateContent>
      </w:r>
    </w:p>
    <w:sectPr w:rsidR="00771BC0" w:rsidSect="00BD16EA">
      <w:headerReference w:type="default" r:id="rId13"/>
      <w:footerReference w:type="default" r:id="rId14"/>
      <w:pgSz w:w="12240" w:h="15840"/>
      <w:pgMar w:top="1440" w:right="900" w:bottom="1440" w:left="81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60A69" w14:textId="77777777" w:rsidR="0035735F" w:rsidRDefault="0035735F" w:rsidP="009A6C5A">
      <w:pPr>
        <w:spacing w:after="0" w:line="240" w:lineRule="auto"/>
      </w:pPr>
      <w:r>
        <w:separator/>
      </w:r>
    </w:p>
  </w:endnote>
  <w:endnote w:type="continuationSeparator" w:id="0">
    <w:p w14:paraId="3C01B452" w14:textId="77777777" w:rsidR="0035735F" w:rsidRDefault="0035735F" w:rsidP="009A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jawal ExtraBold">
    <w:altName w:val="Courier New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jawal">
    <w:altName w:val="Courier New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877177"/>
      <w:docPartObj>
        <w:docPartGallery w:val="Page Numbers (Bottom of Page)"/>
        <w:docPartUnique/>
      </w:docPartObj>
    </w:sdtPr>
    <w:sdtEndPr/>
    <w:sdtContent>
      <w:p w14:paraId="2A621578" w14:textId="65D3C110" w:rsidR="00771BC0" w:rsidRDefault="00BD3BE6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85E24D4" wp14:editId="1EB78B38">
                  <wp:simplePos x="0" y="0"/>
                  <wp:positionH relativeFrom="column">
                    <wp:posOffset>6429375</wp:posOffset>
                  </wp:positionH>
                  <wp:positionV relativeFrom="paragraph">
                    <wp:posOffset>-59690</wp:posOffset>
                  </wp:positionV>
                  <wp:extent cx="428625" cy="314325"/>
                  <wp:effectExtent l="0" t="38100" r="28575" b="28575"/>
                  <wp:wrapNone/>
                  <wp:docPr id="1" name="Horizontal Scroll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28625" cy="314325"/>
                          </a:xfrm>
                          <a:prstGeom prst="horizontalScroll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shapetype w14:anchorId="0496DBE6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Horizontal Scroll 1" o:spid="_x0000_s1026" type="#_x0000_t98" style="position:absolute;margin-left:506.25pt;margin-top:-4.7pt;width:33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1AngIAAKAFAAAOAAAAZHJzL2Uyb0RvYy54bWysVFFPGzEMfp+0/xDlfVxbWgYnrqgCsU1C&#10;gFYmnkMuoZGSOEvSXsuvn5Ncj46hPUzrwzWO7c/+HNvnF1ujyUb4oMA2dHw0okRYDq2yzw398XD9&#10;6ZSSEJltmQYrGroTgV7MP34471wtJrAC3QpPEMSGunMNXcXo6qoKfCUMC0fghEWlBG9YRNE/V61n&#10;HaIbXU1Go5OqA986D1yEgLdXRUnnGV9KweOdlEFEohuKucX89fn7lL7V/JzVz565leJ9GuwfsjBM&#10;WQw6QF2xyMjaqz+gjOIeAsh4xMFUIKXiInNANuPRGzbLFXMic8HiBDeUKfw/WH67ufdEtfh2lFhm&#10;8Im+glcvYCPTZInJak3GqUydCzVaL92976WAx8R5K71J/8iGbHNpd0NpxTYSjpfTyenJZEYJR9Xx&#10;eHqMZ0SpXp2dD/GLAEPSAfkNSZQccnHZ5ibE4rY3T3EtXCut8Z7V2pKuoWczhE9iAK3apMxC6ilx&#10;qT3ZMOyGuM20MIUDK5S0xbwS2UIvn+JOiwL/XUisFhKalAC/YzLOhY3jolqxVpRQsxH+er65s1MW&#10;mb22CJiQJSY5YPcA72MX/r19chW5zQfn0d8SK86DR46MTz04G2XBvwegkVUfudjvi1RKk6r0BO0O&#10;e8lDGbLg+LXCt7xhId4zj1OF84ebIt7hR2rAd4L+RAk+98t798k+N8MLJR1OaUPDzzXzghL9zeIY&#10;nI2n0zTWWZjOPk9Q8Ieap0ONXZtLwKfHVsfs8jHZR72/lR7MIy6URYqKKmY5ZtZQHv1euIxle+BK&#10;4mKxyGY4yo7FG7t0PIGnqqb+fNg+Mu/6ho44Cbewn2hWv+nlYps8LSzWEaTKjf5a177euAZy4/Qr&#10;K+2ZQzlbvS7W+S8AAAD//wMAUEsDBBQABgAIAAAAIQBCaflf3wAAAAsBAAAPAAAAZHJzL2Rvd25y&#10;ZXYueG1sTI/LTsMwEEX3SPyDNUhsqtZOKahN41SAxAeQUomlG08ewo8QO03y90xXdHk1R3fOzQ6T&#10;NeyCfWi9k5CsBDB0pdetqyV8HT+WW2AhKqeV8Q4lzBjgkN/fZSrVfnSfeClizajEhVRJaGLsUs5D&#10;2aBVYeU7dHSrfG9VpNjXXPdqpHJr+FqIF25V6+hDozp8b7D8KQYroXqqxuOs58H8Lk7N4nt+q4vT&#10;JOXjw/S6BxZxiv8wXPVJHXJyOvvB6cAMZZGsn4mVsNxtgF0JsRU07yxhIxLgecZvN+R/AAAA//8D&#10;AFBLAQItABQABgAIAAAAIQC2gziS/gAAAOEBAAATAAAAAAAAAAAAAAAAAAAAAABbQ29udGVudF9U&#10;eXBlc10ueG1sUEsBAi0AFAAGAAgAAAAhADj9If/WAAAAlAEAAAsAAAAAAAAAAAAAAAAALwEAAF9y&#10;ZWxzLy5yZWxzUEsBAi0AFAAGAAgAAAAhAHFQzUCeAgAAoAUAAA4AAAAAAAAAAAAAAAAALgIAAGRy&#10;cy9lMm9Eb2MueG1sUEsBAi0AFAAGAAgAAAAhAEJp+V/fAAAACwEAAA8AAAAAAAAAAAAAAAAA+AQA&#10;AGRycy9kb3ducmV2LnhtbFBLBQYAAAAABAAEAPMAAAAEBgAAAAA=&#10;" filled="f" strokecolor="black [3213]">
                  <v:stroke joinstyle="miter"/>
                </v:shape>
              </w:pict>
            </mc:Fallback>
          </mc:AlternateContent>
        </w:r>
        <w:r w:rsidR="00771BC0">
          <w:fldChar w:fldCharType="begin"/>
        </w:r>
        <w:r w:rsidR="00771BC0">
          <w:instrText xml:space="preserve"> PAGE   \* MERGEFORMAT </w:instrText>
        </w:r>
        <w:r w:rsidR="00771BC0">
          <w:fldChar w:fldCharType="separate"/>
        </w:r>
        <w:r w:rsidR="007C3F26">
          <w:rPr>
            <w:noProof/>
          </w:rPr>
          <w:t>4</w:t>
        </w:r>
        <w:r w:rsidR="00771BC0">
          <w:rPr>
            <w:noProof/>
          </w:rPr>
          <w:fldChar w:fldCharType="end"/>
        </w:r>
      </w:p>
    </w:sdtContent>
  </w:sdt>
  <w:p w14:paraId="0FDE57A4" w14:textId="77777777" w:rsidR="00771BC0" w:rsidRDefault="00771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9064" w14:textId="77777777" w:rsidR="0035735F" w:rsidRDefault="0035735F" w:rsidP="009A6C5A">
      <w:pPr>
        <w:spacing w:after="0" w:line="240" w:lineRule="auto"/>
      </w:pPr>
      <w:r>
        <w:separator/>
      </w:r>
    </w:p>
  </w:footnote>
  <w:footnote w:type="continuationSeparator" w:id="0">
    <w:p w14:paraId="77A41677" w14:textId="77777777" w:rsidR="0035735F" w:rsidRDefault="0035735F" w:rsidP="009A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6E526" w14:textId="77777777" w:rsidR="009A6C5A" w:rsidRDefault="00771BC0" w:rsidP="009A6C5A">
    <w:pPr>
      <w:pStyle w:val="Header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1861E" wp14:editId="1D52F954">
              <wp:simplePos x="0" y="0"/>
              <wp:positionH relativeFrom="column">
                <wp:posOffset>4924425</wp:posOffset>
              </wp:positionH>
              <wp:positionV relativeFrom="paragraph">
                <wp:posOffset>66674</wp:posOffset>
              </wp:positionV>
              <wp:extent cx="2082800" cy="10763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64B1A6" w14:textId="77777777" w:rsidR="009A6C5A" w:rsidRPr="000F4075" w:rsidRDefault="009A6C5A" w:rsidP="009A6C5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</w:pPr>
                          <w:r w:rsidRPr="000F4075"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  <w:rtl/>
                            </w:rPr>
                            <w:t>المملكة العربية السعودية</w:t>
                          </w:r>
                        </w:p>
                        <w:p w14:paraId="6BFFD9A9" w14:textId="77777777" w:rsidR="009A6C5A" w:rsidRPr="000F4075" w:rsidRDefault="009A6C5A" w:rsidP="009A6C5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</w:pPr>
                          <w:r w:rsidRPr="000F4075"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  <w:rtl/>
                            </w:rPr>
                            <w:t>وزارة التعليم</w:t>
                          </w:r>
                        </w:p>
                        <w:p w14:paraId="514E169E" w14:textId="77777777" w:rsidR="009A6C5A" w:rsidRPr="000F4075" w:rsidRDefault="009A6C5A" w:rsidP="009A6C5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</w:pPr>
                          <w:r w:rsidRPr="000F4075"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  <w:rtl/>
                            </w:rPr>
                            <w:t>جامعة المستقبل</w:t>
                          </w:r>
                        </w:p>
                        <w:p w14:paraId="3BC67D4C" w14:textId="77777777" w:rsidR="009A6C5A" w:rsidRPr="000F4075" w:rsidRDefault="009A6C5A" w:rsidP="009A6C5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86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7.75pt;margin-top:5.25pt;width:164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6ILgIAAFIEAAAOAAAAZHJzL2Uyb0RvYy54bWysVFFv2jAQfp+0/2D5fSSkQGlEqFgrpklV&#10;WwmmPhvHJpFin2cbEvbrd3YCRd2epr2Y893lzvd937G471RDjsK6GnRBx6OUEqE5lLXeF/THdv1l&#10;TonzTJesAS0KehKO3i8/f1q0JhcZVNCUwhIsol3emoJW3ps8SRyvhGJuBEZoDEqwinm82n1SWtZi&#10;ddUkWZrOkhZsaSxw4Rx6H/sgXcb6UgruX6R0wpOmoPg2H08bz104k+WC5XvLTFXz4RnsH16hWK2x&#10;6aXUI/OMHGz9RylVcwsOpB9xUAlIWXMRZ8BpxumHaTYVMyLOguA4c4HJ/b+y/Pn4akldFnRGiWYK&#10;KdqKzpOv0JFZQKc1LsekjcE036EbWT77HTrD0J20KvziOATjiPPpgm0oxtGZpfNsnmKIY2yc3s5u&#10;smmok7x/bqzz3wQoEoyCWiQvYsqOT873qeeU0E3Dum6aSGCjSYsT3EzT+MElgsUbjT3CEP1jg+W7&#10;XTdMtoPyhINZ6IXhDF/X2PyJOf/KLCoBH4zq9i94yAawCQwWJRXYX3/zh3wkCKOUtKisgrqfB2YF&#10;Jc13jdTdjSeTIMV4mUxvM7zY68juOqIP6gFQvGPcI8OjGfJ9czalBfWGS7AKXTHENMfeBfVn88H3&#10;escl4mK1ikkoPsP8k94YHkoHOAO02+6NWTPg75G6ZzhrkOUfaOhzeyJWBw+yjhwFgHtUB9xRuJHl&#10;YcnCZlzfY9b7X8HyNwAAAP//AwBQSwMEFAAGAAgAAAAhAKi/BbPgAAAACwEAAA8AAABkcnMvZG93&#10;bnJldi54bWxMj0FPwzAMhe9I/IfISNxYsqGyqjSdpkoTEoLDxi7c3MZrK5qkNNlW+PV4J3bys97T&#10;8+d8NdlenGgMnXca5jMFglztTecaDfuPzUMKIkR0BnvvSMMPBVgVtzc5Zsaf3ZZOu9gILnEhQw1t&#10;jEMmZahbshhmfiDH3sGPFiOvYyPNiGcut71cKPUkLXaOL7Q4UNlS/bU7Wg2v5eYdt9XCpr99+fJ2&#10;WA/f+89E6/u7af0MItIU/8NwwWd0KJip8kdngug1LJdJwlE2FM9LYK4eWVWsUqVAFrm8/qH4AwAA&#10;//8DAFBLAQItABQABgAIAAAAIQC2gziS/gAAAOEBAAATAAAAAAAAAAAAAAAAAAAAAABbQ29udGVu&#10;dF9UeXBlc10ueG1sUEsBAi0AFAAGAAgAAAAhADj9If/WAAAAlAEAAAsAAAAAAAAAAAAAAAAALwEA&#10;AF9yZWxzLy5yZWxzUEsBAi0AFAAGAAgAAAAhAEwEPoguAgAAUgQAAA4AAAAAAAAAAAAAAAAALgIA&#10;AGRycy9lMm9Eb2MueG1sUEsBAi0AFAAGAAgAAAAhAKi/BbPgAAAACwEAAA8AAAAAAAAAAAAAAAAA&#10;iAQAAGRycy9kb3ducmV2LnhtbFBLBQYAAAAABAAEAPMAAACVBQAAAAA=&#10;" filled="f" stroked="f" strokeweight=".5pt">
              <v:textbox>
                <w:txbxContent>
                  <w:p w14:paraId="0264B1A6" w14:textId="77777777" w:rsidR="009A6C5A" w:rsidRPr="000F4075" w:rsidRDefault="009A6C5A" w:rsidP="009A6C5A">
                    <w:pPr>
                      <w:bidi/>
                      <w:spacing w:after="0" w:line="276" w:lineRule="auto"/>
                      <w:jc w:val="center"/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</w:pPr>
                    <w:r w:rsidRPr="000F4075">
                      <w:rPr>
                        <w:rFonts w:ascii="Tajawal" w:hAnsi="Tajawal" w:cs="Tajawal"/>
                        <w:b/>
                        <w:bCs/>
                        <w:color w:val="6E4C59"/>
                        <w:rtl/>
                      </w:rPr>
                      <w:t>المملكة العربية السعودية</w:t>
                    </w:r>
                  </w:p>
                  <w:p w14:paraId="6BFFD9A9" w14:textId="77777777" w:rsidR="009A6C5A" w:rsidRPr="000F4075" w:rsidRDefault="009A6C5A" w:rsidP="009A6C5A">
                    <w:pPr>
                      <w:bidi/>
                      <w:spacing w:after="0" w:line="276" w:lineRule="auto"/>
                      <w:jc w:val="center"/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</w:pPr>
                    <w:r w:rsidRPr="000F4075">
                      <w:rPr>
                        <w:rFonts w:ascii="Tajawal" w:hAnsi="Tajawal" w:cs="Tajawal"/>
                        <w:b/>
                        <w:bCs/>
                        <w:color w:val="6E4C59"/>
                        <w:rtl/>
                      </w:rPr>
                      <w:t>وزارة التعليم</w:t>
                    </w:r>
                  </w:p>
                  <w:p w14:paraId="514E169E" w14:textId="77777777" w:rsidR="009A6C5A" w:rsidRPr="000F4075" w:rsidRDefault="009A6C5A" w:rsidP="009A6C5A">
                    <w:pPr>
                      <w:bidi/>
                      <w:spacing w:after="0" w:line="276" w:lineRule="auto"/>
                      <w:jc w:val="center"/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</w:pPr>
                    <w:r w:rsidRPr="000F4075">
                      <w:rPr>
                        <w:rFonts w:ascii="Tajawal" w:hAnsi="Tajawal" w:cs="Tajawal"/>
                        <w:b/>
                        <w:bCs/>
                        <w:color w:val="6E4C59"/>
                        <w:rtl/>
                      </w:rPr>
                      <w:t>جامعة المستقبل</w:t>
                    </w:r>
                  </w:p>
                  <w:p w14:paraId="3BC67D4C" w14:textId="77777777" w:rsidR="009A6C5A" w:rsidRPr="000F4075" w:rsidRDefault="009A6C5A" w:rsidP="009A6C5A">
                    <w:pPr>
                      <w:bidi/>
                      <w:spacing w:after="0" w:line="276" w:lineRule="auto"/>
                      <w:jc w:val="center"/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</w:pPr>
                  </w:p>
                </w:txbxContent>
              </v:textbox>
            </v:shape>
          </w:pict>
        </mc:Fallback>
      </mc:AlternateContent>
    </w:r>
    <w:r w:rsidR="009A6C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33C97C" wp14:editId="44C555D7">
              <wp:simplePos x="0" y="0"/>
              <wp:positionH relativeFrom="column">
                <wp:posOffset>-314325</wp:posOffset>
              </wp:positionH>
              <wp:positionV relativeFrom="paragraph">
                <wp:posOffset>66675</wp:posOffset>
              </wp:positionV>
              <wp:extent cx="2381250" cy="89789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897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6C5A5C" w14:textId="77777777" w:rsidR="009A6C5A" w:rsidRPr="000F4075" w:rsidRDefault="009A6C5A" w:rsidP="00771BC0">
                          <w:pPr>
                            <w:spacing w:after="0" w:line="276" w:lineRule="auto"/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</w:pPr>
                          <w:r w:rsidRPr="000F4075"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  <w:t>Kingdom of Saudi Arabia</w:t>
                          </w:r>
                        </w:p>
                        <w:p w14:paraId="68D3484C" w14:textId="77777777" w:rsidR="009A6C5A" w:rsidRPr="000F4075" w:rsidRDefault="009A6C5A" w:rsidP="00771BC0">
                          <w:pPr>
                            <w:spacing w:after="0" w:line="276" w:lineRule="auto"/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</w:pPr>
                          <w:r w:rsidRPr="000F4075"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  <w:t>Ministry of Education</w:t>
                          </w:r>
                        </w:p>
                        <w:p w14:paraId="0C897363" w14:textId="77777777" w:rsidR="009A6C5A" w:rsidRPr="000F4075" w:rsidRDefault="009A6C5A" w:rsidP="00771BC0">
                          <w:pPr>
                            <w:bidi/>
                            <w:spacing w:after="0" w:line="276" w:lineRule="auto"/>
                            <w:jc w:val="right"/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</w:pPr>
                          <w:proofErr w:type="spellStart"/>
                          <w:r w:rsidRPr="000F4075"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  <w:t>Mustaqbal</w:t>
                          </w:r>
                          <w:proofErr w:type="spellEnd"/>
                          <w:r w:rsidRPr="000F4075">
                            <w:rPr>
                              <w:rFonts w:ascii="Tajawal" w:hAnsi="Tajawal" w:cs="Tajawal"/>
                              <w:b/>
                              <w:bCs/>
                              <w:color w:val="6E4C59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33C97C" id="Text Box 7" o:spid="_x0000_s1027" type="#_x0000_t202" style="position:absolute;left:0;text-align:left;margin-left:-24.75pt;margin-top:5.25pt;width:187.5pt;height:7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5qLwIAAFgEAAAOAAAAZHJzL2Uyb0RvYy54bWysVN9v2jAQfp+0/8Hy+whQWiAiVKwV0yTU&#10;VoKpz8axSSTb59mGhP31OztAabenaS/O+e58P77vLrP7VityEM7XYAo66PUpEYZDWZtdQX9sll8m&#10;lPjATMkUGFHQo/D0fv7506yxuRhCBaoUjmAQ4/PGFrQKweZZ5nklNPM9sMKgUYLTLODV7bLSsQaj&#10;a5UN+/27rAFXWgdceI/ax85I5ym+lIKHZym9CEQVFGsL6XTp3MYzm89YvnPMVjU/lcH+oQrNaoNJ&#10;L6EeWWBk7+o/QumaO/AgQ4+DzkDKmovUA3Yz6H/oZl0xK1IvCI63F5j8/wvLnw4vjtRlQceUGKaR&#10;oo1oA/kKLRlHdBrrc3RaW3QLLaqR5bPeozI23Uqn4xfbIWhHnI8XbGMwjsrhzWQwvEUTR9tkOp5M&#10;E/jZ22vrfPgmQJMoFNQhdwlSdlj5gJWg69klJjOwrJVK/ClDmoLe3WD4dxZ8oQw+jD10tUYptNs2&#10;dXzpYwvlEdtz0I2Ht3xZYw0r5sMLczgPWDbOeHjGQyrAXHCSKKnA/fqbPvojTWilpMH5Kqj/uWdO&#10;UKK+GyRwOhiN4kCmy+h2PMSLu7Zsry1mrx8AR3iA22R5EqN/UGdROtCvuAqLmBVNzHDMXdBwFh9C&#10;N/W4SlwsFskJR9CysDJry2PoiF1EeNO+MmdPNAQk8AnOk8jyD2x0vh3qi30AWSeqIs4dqif4cXwT&#10;g6dVi/txfU9ebz+E+W8AAAD//wMAUEsDBBQABgAIAAAAIQDDtCHP4QAAAAoBAAAPAAAAZHJzL2Rv&#10;d25yZXYueG1sTI/NTsMwEITvSLyDtUjcWqeBoDbEqapIFRKCQ0sv3Daxm0TY6xC7beDpWU5w2p8Z&#10;zX5brCdnxdmMofekYDFPQBhqvO6pVXB4286WIEJE0mg9GQVfJsC6vL4qMNf+Qjtz3sdWcAiFHBV0&#10;MQ65lKHpjMMw94Mh1o5+dBh5HFupR7xwuLMyTZIH6bAnvtDhYKrONB/7k1PwXG1fcVenbvltq6eX&#10;42b4PLxnSt3eTJtHENFM8c8Mv/iMDiUz1f5EOgirYHa/ytjKQsKVDXdpxk3Ni2yxAlkW8v8L5Q8A&#10;AAD//wMAUEsBAi0AFAAGAAgAAAAhALaDOJL+AAAA4QEAABMAAAAAAAAAAAAAAAAAAAAAAFtDb250&#10;ZW50X1R5cGVzXS54bWxQSwECLQAUAAYACAAAACEAOP0h/9YAAACUAQAACwAAAAAAAAAAAAAAAAAv&#10;AQAAX3JlbHMvLnJlbHNQSwECLQAUAAYACAAAACEAFRTOai8CAABYBAAADgAAAAAAAAAAAAAAAAAu&#10;AgAAZHJzL2Uyb0RvYy54bWxQSwECLQAUAAYACAAAACEAw7Qhz+EAAAAKAQAADwAAAAAAAAAAAAAA&#10;AACJBAAAZHJzL2Rvd25yZXYueG1sUEsFBgAAAAAEAAQA8wAAAJcFAAAAAA==&#10;" filled="f" stroked="f" strokeweight=".5pt">
              <v:textbox>
                <w:txbxContent>
                  <w:p w14:paraId="456C5A5C" w14:textId="77777777" w:rsidR="009A6C5A" w:rsidRPr="000F4075" w:rsidRDefault="009A6C5A" w:rsidP="00771BC0">
                    <w:pPr>
                      <w:spacing w:after="0" w:line="276" w:lineRule="auto"/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</w:pPr>
                    <w:r w:rsidRPr="000F4075"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  <w:t>Kingdom of Saudi Arabia</w:t>
                    </w:r>
                  </w:p>
                  <w:p w14:paraId="68D3484C" w14:textId="77777777" w:rsidR="009A6C5A" w:rsidRPr="000F4075" w:rsidRDefault="009A6C5A" w:rsidP="00771BC0">
                    <w:pPr>
                      <w:spacing w:after="0" w:line="276" w:lineRule="auto"/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</w:pPr>
                    <w:r w:rsidRPr="000F4075"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  <w:t>Ministry of Education</w:t>
                    </w:r>
                  </w:p>
                  <w:p w14:paraId="0C897363" w14:textId="77777777" w:rsidR="009A6C5A" w:rsidRPr="000F4075" w:rsidRDefault="009A6C5A" w:rsidP="00771BC0">
                    <w:pPr>
                      <w:bidi/>
                      <w:spacing w:after="0" w:line="276" w:lineRule="auto"/>
                      <w:jc w:val="right"/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</w:pPr>
                    <w:r w:rsidRPr="000F4075">
                      <w:rPr>
                        <w:rFonts w:ascii="Tajawal" w:hAnsi="Tajawal" w:cs="Tajawal"/>
                        <w:b/>
                        <w:bCs/>
                        <w:color w:val="6E4C59"/>
                      </w:rPr>
                      <w:t>Mustaqbal University</w:t>
                    </w:r>
                  </w:p>
                </w:txbxContent>
              </v:textbox>
            </v:shape>
          </w:pict>
        </mc:Fallback>
      </mc:AlternateContent>
    </w:r>
    <w:r w:rsidR="009A6C5A">
      <w:rPr>
        <w:noProof/>
      </w:rPr>
      <w:drawing>
        <wp:anchor distT="0" distB="0" distL="114300" distR="114300" simplePos="0" relativeHeight="251661312" behindDoc="0" locked="0" layoutInCell="1" allowOverlap="1" wp14:anchorId="617AF0FF" wp14:editId="447C42F3">
          <wp:simplePos x="0" y="0"/>
          <wp:positionH relativeFrom="column">
            <wp:posOffset>2677795</wp:posOffset>
          </wp:positionH>
          <wp:positionV relativeFrom="paragraph">
            <wp:posOffset>5715</wp:posOffset>
          </wp:positionV>
          <wp:extent cx="1377315" cy="9880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D1A87D" w14:textId="77777777" w:rsidR="009A6C5A" w:rsidRDefault="009A6C5A" w:rsidP="009A6C5A">
    <w:pPr>
      <w:pStyle w:val="Header"/>
      <w:pBdr>
        <w:bottom w:val="single" w:sz="18" w:space="1" w:color="6E4C59"/>
      </w:pBdr>
      <w:jc w:val="center"/>
      <w:rPr>
        <w:rtl/>
      </w:rPr>
    </w:pPr>
  </w:p>
  <w:p w14:paraId="6A399A66" w14:textId="77777777" w:rsidR="009A6C5A" w:rsidRDefault="000F4075" w:rsidP="000F4075">
    <w:pPr>
      <w:pStyle w:val="Header"/>
      <w:pBdr>
        <w:bottom w:val="single" w:sz="18" w:space="1" w:color="6E4C59"/>
      </w:pBdr>
      <w:tabs>
        <w:tab w:val="left" w:pos="4039"/>
      </w:tabs>
      <w:rPr>
        <w:rtl/>
      </w:rPr>
    </w:pPr>
    <w:r>
      <w:tab/>
    </w:r>
    <w:r>
      <w:tab/>
    </w:r>
  </w:p>
  <w:p w14:paraId="3EE536D6" w14:textId="77777777" w:rsidR="009A6C5A" w:rsidRDefault="009A6C5A" w:rsidP="009A6C5A">
    <w:pPr>
      <w:pStyle w:val="Header"/>
      <w:pBdr>
        <w:bottom w:val="single" w:sz="18" w:space="1" w:color="6E4C59"/>
      </w:pBdr>
      <w:jc w:val="center"/>
      <w:rPr>
        <w:rtl/>
      </w:rPr>
    </w:pPr>
  </w:p>
  <w:p w14:paraId="7A758C46" w14:textId="77777777" w:rsidR="009A6C5A" w:rsidRDefault="009A6C5A" w:rsidP="009A6C5A">
    <w:pPr>
      <w:pStyle w:val="Header"/>
      <w:pBdr>
        <w:bottom w:val="single" w:sz="18" w:space="1" w:color="6E4C59"/>
      </w:pBdr>
      <w:jc w:val="center"/>
      <w:rPr>
        <w:rtl/>
      </w:rPr>
    </w:pPr>
  </w:p>
  <w:p w14:paraId="0A936626" w14:textId="77777777" w:rsidR="009A6C5A" w:rsidRDefault="009A6C5A" w:rsidP="009A6C5A">
    <w:pPr>
      <w:pStyle w:val="Header"/>
      <w:pBdr>
        <w:bottom w:val="single" w:sz="18" w:space="1" w:color="6E4C59"/>
      </w:pBdr>
      <w:jc w:val="center"/>
      <w:rPr>
        <w:rtl/>
      </w:rPr>
    </w:pPr>
  </w:p>
  <w:p w14:paraId="53C27813" w14:textId="77777777" w:rsidR="00BD16EA" w:rsidRPr="004329EF" w:rsidRDefault="00BD16EA" w:rsidP="009A6C5A">
    <w:pPr>
      <w:pStyle w:val="Header"/>
      <w:pBdr>
        <w:bottom w:val="single" w:sz="18" w:space="1" w:color="6E4C59"/>
      </w:pBdr>
      <w:jc w:val="center"/>
      <w:rPr>
        <w:sz w:val="8"/>
        <w:szCs w:val="8"/>
        <w:rtl/>
      </w:rPr>
    </w:pPr>
  </w:p>
  <w:p w14:paraId="66855A8D" w14:textId="1B464CD3" w:rsidR="00BD16EA" w:rsidRDefault="00BD16EA" w:rsidP="00BD16EA">
    <w:pPr>
      <w:pStyle w:val="Header"/>
      <w:pBdr>
        <w:bottom w:val="single" w:sz="18" w:space="1" w:color="6E4C59"/>
      </w:pBdr>
      <w:jc w:val="center"/>
      <w:rPr>
        <w:rFonts w:ascii="Tajawal" w:hAnsi="Tajawal" w:cs="Tajawal"/>
        <w:b/>
        <w:bCs/>
        <w:color w:val="6E4C59"/>
        <w:sz w:val="24"/>
        <w:szCs w:val="24"/>
        <w:rtl/>
      </w:rPr>
    </w:pPr>
    <w:r w:rsidRPr="004329EF">
      <w:rPr>
        <w:rFonts w:ascii="Tajawal" w:hAnsi="Tajawal" w:cs="Tajawal"/>
        <w:b/>
        <w:bCs/>
        <w:color w:val="6E4C59"/>
        <w:sz w:val="24"/>
        <w:szCs w:val="24"/>
        <w:rtl/>
      </w:rPr>
      <w:t>كلي</w:t>
    </w:r>
    <w:r w:rsidR="004329EF" w:rsidRPr="004329EF">
      <w:rPr>
        <w:rFonts w:ascii="Tajawal" w:hAnsi="Tajawal" w:cs="Tajawal" w:hint="cs"/>
        <w:b/>
        <w:bCs/>
        <w:color w:val="6E4C59"/>
        <w:sz w:val="24"/>
        <w:szCs w:val="24"/>
        <w:rtl/>
      </w:rPr>
      <w:t>ـــــ</w:t>
    </w:r>
    <w:r w:rsidRPr="004329EF">
      <w:rPr>
        <w:rFonts w:ascii="Tajawal" w:hAnsi="Tajawal" w:cs="Tajawal"/>
        <w:b/>
        <w:bCs/>
        <w:color w:val="6E4C59"/>
        <w:sz w:val="24"/>
        <w:szCs w:val="24"/>
        <w:rtl/>
      </w:rPr>
      <w:t>ة الهندس</w:t>
    </w:r>
    <w:r w:rsidR="004329EF" w:rsidRPr="004329EF">
      <w:rPr>
        <w:rFonts w:ascii="Tajawal" w:hAnsi="Tajawal" w:cs="Tajawal" w:hint="cs"/>
        <w:b/>
        <w:bCs/>
        <w:color w:val="6E4C59"/>
        <w:sz w:val="24"/>
        <w:szCs w:val="24"/>
        <w:rtl/>
      </w:rPr>
      <w:t>ــــــ</w:t>
    </w:r>
    <w:r w:rsidRPr="004329EF">
      <w:rPr>
        <w:rFonts w:ascii="Tajawal" w:hAnsi="Tajawal" w:cs="Tajawal"/>
        <w:b/>
        <w:bCs/>
        <w:color w:val="6E4C59"/>
        <w:sz w:val="24"/>
        <w:szCs w:val="24"/>
        <w:rtl/>
      </w:rPr>
      <w:t>ة وعل</w:t>
    </w:r>
    <w:r w:rsidR="004329EF" w:rsidRPr="004329EF">
      <w:rPr>
        <w:rFonts w:ascii="Tajawal" w:hAnsi="Tajawal" w:cs="Tajawal" w:hint="cs"/>
        <w:b/>
        <w:bCs/>
        <w:color w:val="6E4C59"/>
        <w:sz w:val="24"/>
        <w:szCs w:val="24"/>
        <w:rtl/>
      </w:rPr>
      <w:t>ـــ</w:t>
    </w:r>
    <w:r w:rsidRPr="004329EF">
      <w:rPr>
        <w:rFonts w:ascii="Tajawal" w:hAnsi="Tajawal" w:cs="Tajawal"/>
        <w:b/>
        <w:bCs/>
        <w:color w:val="6E4C59"/>
        <w:sz w:val="24"/>
        <w:szCs w:val="24"/>
        <w:rtl/>
      </w:rPr>
      <w:t>وم الحاس</w:t>
    </w:r>
    <w:r w:rsidR="004329EF" w:rsidRPr="004329EF">
      <w:rPr>
        <w:rFonts w:ascii="Tajawal" w:hAnsi="Tajawal" w:cs="Tajawal" w:hint="cs"/>
        <w:b/>
        <w:bCs/>
        <w:color w:val="6E4C59"/>
        <w:sz w:val="24"/>
        <w:szCs w:val="24"/>
        <w:rtl/>
      </w:rPr>
      <w:t>ـــ</w:t>
    </w:r>
    <w:r w:rsidRPr="004329EF">
      <w:rPr>
        <w:rFonts w:ascii="Tajawal" w:hAnsi="Tajawal" w:cs="Tajawal"/>
        <w:b/>
        <w:bCs/>
        <w:color w:val="6E4C59"/>
        <w:sz w:val="24"/>
        <w:szCs w:val="24"/>
        <w:rtl/>
      </w:rPr>
      <w:t>ب</w:t>
    </w:r>
  </w:p>
  <w:p w14:paraId="72FDF6D1" w14:textId="162EAFCA" w:rsidR="00F013C3" w:rsidRDefault="00F013C3" w:rsidP="00BD16EA">
    <w:pPr>
      <w:pStyle w:val="Header"/>
      <w:pBdr>
        <w:bottom w:val="single" w:sz="18" w:space="1" w:color="6E4C59"/>
      </w:pBdr>
      <w:jc w:val="center"/>
      <w:rPr>
        <w:rFonts w:ascii="Tajawal" w:hAnsi="Tajawal" w:cs="Tajawal"/>
        <w:b/>
        <w:bCs/>
        <w:color w:val="6E4C59"/>
        <w:sz w:val="24"/>
        <w:szCs w:val="24"/>
        <w:rtl/>
      </w:rPr>
    </w:pPr>
    <w:r>
      <w:rPr>
        <w:rFonts w:ascii="Tajawal" w:hAnsi="Tajawal" w:cs="Tajawal" w:hint="cs"/>
        <w:b/>
        <w:bCs/>
        <w:color w:val="6E4C59"/>
        <w:sz w:val="24"/>
        <w:szCs w:val="24"/>
        <w:rtl/>
      </w:rPr>
      <w:t>لجنة القياس والتقويم</w:t>
    </w:r>
  </w:p>
  <w:p w14:paraId="24EFB169" w14:textId="77777777" w:rsidR="004329EF" w:rsidRPr="004329EF" w:rsidRDefault="004329EF" w:rsidP="00BD16EA">
    <w:pPr>
      <w:pStyle w:val="Header"/>
      <w:pBdr>
        <w:bottom w:val="single" w:sz="18" w:space="1" w:color="6E4C59"/>
      </w:pBdr>
      <w:jc w:val="center"/>
      <w:rPr>
        <w:rFonts w:ascii="Tajawal" w:hAnsi="Tajawal" w:cs="Tajawal"/>
        <w:b/>
        <w:bCs/>
        <w:color w:val="6E4C59"/>
        <w:sz w:val="8"/>
        <w:szCs w:val="8"/>
      </w:rPr>
    </w:pPr>
  </w:p>
  <w:p w14:paraId="1A75C8FC" w14:textId="77777777" w:rsidR="009A6C5A" w:rsidRDefault="00C40672" w:rsidP="006C41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2135B9" wp14:editId="0B16E50F">
              <wp:simplePos x="0" y="0"/>
              <wp:positionH relativeFrom="column">
                <wp:posOffset>-446850</wp:posOffset>
              </wp:positionH>
              <wp:positionV relativeFrom="paragraph">
                <wp:posOffset>499110</wp:posOffset>
              </wp:positionV>
              <wp:extent cx="2911475" cy="7030085"/>
              <wp:effectExtent l="0" t="0" r="0" b="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1475" cy="703008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240AE1E" id="Rectangle 50" o:spid="_x0000_s1026" style="position:absolute;margin-left:-35.2pt;margin-top:39.3pt;width:229.25pt;height:5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qpdN5AIAAD8GAAAOAAAAZHJzL2Uyb0RvYy54bWysVFtP2zAUfp+0/2D5&#10;fSTt2gEVKapAnZDYQMDEs+s4jSXfduze9ut3bCcpArRJ016S43M/37lcXO61IlsBXlpT0dFJSYkw&#10;3NbSrCv642n56YwSH5ipmbJGVPQgPL2cf/xwsXMzMbatVbUAgk6Mn+1cRdsQ3KwoPG+FZv7EOmFQ&#10;2FjQLOAT1kUNbIfetSrGZfml2FmoHVguvEfudRbSefLfNIKHu6bxIhBVUcwtpC+k7yp+i/kFm62B&#10;uVbyLg32D1loJg0GHVxds8DIBuQbV1pysN424YRbXdimkVykGrCaUfmqmseWOZFqQXC8G2Dy/88t&#10;/769ByLrik4RHsM09ugBUWNmrQRBHgK0c36Geo/uHrqXRzJWu29Axz/WQfYJ1MMAqtgHwpE5Ph+N&#10;JqdTSjjKTsvPZXk2jV6Lo7kDH74Kq0kkKgoYP4HJtrc+ZNVeJUZbKemWUilSOwQY0wYbnmVoE1w4&#10;hMk2KnWAYbv/Pla5FdeWb7QwIc8WCMUCDrZvpfMYZib0SiBUcFPnIEy5ln2z9VLuCdOY+rQsE2RY&#10;XEwgZuuBR0CxDKQDiMDbSDZYQMdH5UHQGcbyopYy8WtsfGcgIqeIHck9SFQ4KJG1H0SDzYyoJxDS&#10;GokrBWTLcAEY51hbTt23rBaZHZPusx4sUoOUQYfHbDvfnYO4om995yxzdclUpC0cEiv/lFg2HixS&#10;ZGvCYKylsfCeA4VVdZGzfg9ShiaitLL1AUcdZyXNjHd8KXHcbpkP9wxw6XGQ8JCFO/w0yu4qajuK&#10;ktbCr/f4UR+HC6WU7PCIVNT/3DAQlKgbg1t6PppM4tVJj8n0dByH9aVk9VJiNvrKYptGeDIdT2TU&#10;D6onG7D6Ge/dIkZFETMcY1eUB+gfVyEfN7yYXCwWSQ0vjWPh1jw63m9HXKen/TMD1+1cwHX9bvuD&#10;w2avVi/r5llcbIJtZNrLI64d3nil0uB0FzWewZfvpHW8+/PfAAAA//8DAFBLAwQKAAAAAAAAACEA&#10;SsFhgkMdAQBDHQEAFAAAAGRycy9tZWRpYS9pbWFnZTEucG5niVBORw0KGgoAAAANSUhEUgAAA+IA&#10;AAlgCAYAAAAMEo3WAAABS2lUWHRYTUw6Y29tLmFkb2JlLnhtcAAAAAAAPD94cGFja2V0IGJlZ2lu&#10;PSLvu78iIGlkPSJXNU0wTXBDZWhpSHpyZVN6TlRjemtjOWQiPz4KPHg6eG1wbWV0YSB4bWxuczp4&#10;PSJhZG9iZTpuczptZXRhLyIgeDp4bXB0az0iQWRvYmUgWE1QIENvcmUgNS42LWMxNDIgNzkuMTYw&#10;OTI0LCAyMDE3LzA3LzEzLTAxOjA2OjM5ICAgICAgICAiPgogPHJkZjpSREYgeG1sbnM6cmRmPSJo&#10;dHRwOi8vd3d3LnczLm9yZy8xOTk5LzAyLzIyLXJkZi1zeW50YXgtbnMjIj4KICA8cmRmOkRlc2Ny&#10;aXB0aW9uIHJkZjphYm91dD0iIi8+CiA8L3JkZjpSREY+CjwveDp4bXBtZXRhPgo8P3hwYWNrZXQg&#10;ZW5kPSJyIj8+nhxg7wAAIABJREFUeJzs3XmUpXdd5/HPrRRJCGGVADnAMRrCooCsB3fkKAKDoOLg&#10;oCg4qCAcIKAzwCigIgiOiLiALKKCoCwOKAKyRjbZQwIIRkgISYAgCUtCOktX3/vMH7c66aWqu6vq&#10;3uf7LK/XOZfuarrTH5LTnLzP71kmH3rbiy5NMkmyJ8k0c1cluWL9c+X6t5cnuSTJpeufvd+/OMlF&#10;+3y+tv5zO6lpmuoJMDwd/3M1m21x3yS5ctdapntmmaxMljOKEiuTSS6/fHf27J62/892h39OOv7H&#10;jA5ojuj/6zb+ORv90s3+elfs2p213dOsbOHP0E7//auNf3/75af+/tJ/D4C9VpNcd4F/vVnmcX5h&#10;ki+tf768/jkvyefXv71sgb8nAAAA9Mbqgv96K0lusP653SY/57IkX0hybpLPJTkryWfXv/2vBe8B&#10;AACATll0iB+J45Pcfv2zr2nmgf7JJJ9K8ukkZyY5J9dcMg8AAAC9VhHimzkqycnrn5/e58cvTPLR&#10;JKcn+fj6952cAwAA0EtdCvHNnJjkgeufZH46/ukk70/yofVvz62ZBgAAAFvThxA/0FFJ7rj+ecz6&#10;j52V5L1J3p3kX5N8pWQZAAAAHEYfQ3wjt13/PHL96zOTvCvJ25O8L/PXrwEAAEC51czvwR6CJsnR&#10;SY5Lcqf1z+Myv4z97Uk+mOQDmb/rHAAAAEqsNk2zyPeId8EsybeSTJIcm+TO658kWcv80vU3JHlj&#10;5u83BwAAgNasZv46sbG4VpIfX/+8IPPL1v9fktfFfeUAAAC0YKV6QKGVJPdM8qdJvpjkrUkeluT6&#10;laMAAAAYtjGH+L6OSnKfJC/P/HL1v0vyo6WLAAAAGCQhfrDjkvxckndm/n7yZyT5ztJFAAAADIYQ&#10;P7STkjwtyTlJ3pbkAaVrAAAA6D0hfuR+PPMnrV+QeZyfWDsHAACAPhLiW3eLzC9XvyDJK3PNq9EA&#10;AADgsIT49h2V5KFJPp75a9Bctg4AAMBhCfHF+MHML1s/K8nD4+8rAAAAmxCMi3WbJH+T+XvJn5j5&#10;E9gBAADgakJ8OU5M8rzM7yN/cgQ5AAAA64T4ct0oyXMiyAEAAFgnxNuxb5CfGn/fAQAARksQtutG&#10;SZ6f5Pwkv1Q7BQAAgApCvMbNk/x1ks8muV/xFgAAAFokxGudkuQtSd6T5A7FWwAAAGiBEO+GH07y&#10;ySQvT3JC8RYAAACWSIh3y8OSnJfk16uHAAAAsBxCvHuuneSPMr9//F7FWwAAAFgwId5dpyQ5Lclr&#10;k9y4eAsAAAALIsS778GZX67+qOohAAAA7JwQ74fjkrwoyUeS3K54CwAAADsgxPvl7kk+k+Rp1UMA&#10;AADYHiHeT8/I/HVnd6weAgAAwNYI8f66Q5JPJPnt6iEAAAAcOSHef7+T5GNJblW8AwAAgCMgxIfh&#10;rpm/d/wx1UMAAAA4NCE+HJMkL0jypiTXK94CAADAJoT48Nw/ydlJ7lU9BAAAgIMJ8WE6IclpSZ5Z&#10;PQQAAID9CfFh+60k70ly4+ohAAAAzAnx4fvhJGcl+ZHiHQAAAESIj8W3JfnXJE+uHgIAADB2Qnxc&#10;npPktfHPHQAAoIwgG58HJzkzyUnFOwAAAEZJiI/THZL8e5J7Vw8BAAAYGyE+XtdJ8vYkj64eAgAA&#10;MCZCnBcmeV71CAAAgLEQ4iTJE5O8Kclq9RAAAIChE+Lsdf8kH0pyQvUQAACAIRPi7OuuST6S5DbV&#10;QwAAAIZKiHOgk5J8NMkPFe8AAAAYJCHORq6b5D1JHlA9BAAAYGiEOJuZJHljkp+vHgIAADAkQpzD&#10;eVWSx1SPAAAAGAohzpF4QZInV48AAAAYAiHOkXpOkqdXjwAAAOg7Ic5W/G6S36seAQAA0GdCnK16&#10;apJnV48AAADoKyHOdjwlybOqRwAAAPSREGe7fjPJb1ePAAAA6Bshzk78TuZBDgAAwBES4uzUs5Kc&#10;Wj0CAACgL4Q4i/D8JI+oHgEAANAHQpxFeVmSB1ePAAAA6LrV6gEMymuSXJLk7UmSpikdAwAA0EVO&#10;xFmkSZI3JLlz9RAAAICuEuIs2nFJ3pzkltVDAAAAumg1ye7qEQzOiUn+Mck9k1xWvAUAAKBTVtM0&#10;R1WPYHBmSe6S5B+S3Ld4CwAAQKesJhHiLMt9krw4yaOqhwAAAHSFe8RZtkcmeXL1CAAAgK4Q4rTh&#10;OUn+R/UIAACALhDitOWv47VmAAAAQpzWXDvJa5LcsHoIAABAJSFOm05J8vLqEQAAAJWEOG17QOb3&#10;jAMAAIySEKfCk5M8pHoEAABABSFOlZckuXX1CAAAgLYJcapcN8krkxxdPQQAAKBNQpxKd0/y/OoR&#10;AAAAbRLiVHt0kodVjwAAAGiLEKcL/izJydUjAAAA2iDE6YLrJXlZ9QgAAIA2CHG64p5Jnlk9AgAA&#10;YNmEOF3yW0nuVT0CAABgmYQ4XfOiJMdXjwAAAFgWIU7X3DrJs6tHAAAALIsQp4sem+SnqkcAAAAs&#10;gxCnq/4syQ2rRwAAACyaEKerbpHkGdUjAAAAFk2I02WPTXL/6hEAAACLJMTpuj+Jp6gDAAADIsTp&#10;upMzf784AADAIAhx+uBJSe5aPQIAAGARhDh9sJLkD6tHAAAALIIQpy/uleTU6hEAAAA7JcTpk99M&#10;crPqEQAAADshxOmTmyT5P9UjAAAAdkKI0zePT3KP6hEAAADbJcTpo9+rHgAAALBdQpw+uneSX6we&#10;AQAAsB1CnL56WpJrV48AAADYKiFOX52S+f3iAAAAvSLE6bPfSHJi9QgAAICtEOL02QlJnlg9AgAA&#10;YCuEOH33mCQnV48AAAA4UkKcvrtOnIoDAAA9IsQZgkcl+e7qEQAAAEdCiDMEq5k/uA0AAKDzhDhD&#10;8fAkd6geAQAAcDhCnKFYSXJq9QgAAIDDEeIMyf+MU3EAAKDjhDhDspLk8dUjAAAADkWIMzS/mOS2&#10;1SMAAAA2I8QZmmOSPLJ6BAAAwGaEOEP08CS3qB4BAACwESHOEN0oyS9XjwAAANiIEGeofinJ9apH&#10;AAAAHEiIM1QnJXlI9QgAAIADCXGG7FerBwAAABxIiDNkd0tyn+oRAAAA+xLiDJ2HtgEAAJ0ixBm6&#10;n0xyu+oRAAAAewlxhu7oeGgbAADQIUKcMfi5JMdWjwAAAEiEOONwSpKfrh4BAACQJKtJdlWPgCVq&#10;khyf5GeS/H3xFgAAgKwm+Vb1CFiyaZIfnc2a70rymeoxAADAuK3OZs3NqkdAS34yQhwAACjmHnHG&#10;5GerBwAAAAhxxuROSe5ZPQIAABg3Ic7YOBUHAABKCXHG5j5JjqseAQAAjJcQZ2xOTvJj1SMAAIDx&#10;EuKM0YOrBwAAAOMlxBmjeyW5UfUIAABgnIQ4Y3TzJD9cPQIAABgnIc5YPah6AAAAME5CnLH6wSTX&#10;rR4BAACMjxBnrL4jLk8HAAAKCHHG7P7VAwAAgPER4ozZ91cPAAAAxkeIM2bfEzEOAAC0TIgzdj9U&#10;PQAAABgXIc7Y3bd6AAAAMC5CnLG7S5KTqkcAAADjIcQZu+sluVP1CAAAYDyEOCT3qR4AAACMhxCH&#10;5G7VAwAAgPEQ4jAPcZenAwAArRDiMHfb6gEAAMA4CHGYu3f1AAAAYByEOMzdoXoAAAAwDkIc5u6c&#10;5LurRwAAAMMnxGFuNcmtq0cAAADDJ8ThGt9fPQAAABg+IQ7XuEv1AAAAYPiEOFzjlCQ3qB4BAAAM&#10;mxCHa9wyyR2rRwAAAMMmxGF/J1cPAAAAhk2Iw/7uUT0AAAAYNiEO+/uu6gEAAMCwCXHY30nxwDYA&#10;AGCJhDjs75ZJblc9AgAAGC4hDge7efUAAABguIQ4HOz21QMAAIDhEuJwMCEOAAAsjRCHg92iegAA&#10;ADBcQhwO9u1JblI9AgAAGCYhDge7WeYxDgAAsHBCHDbmRBwAAFgKIQ4b+47qAQAAwDAJcdjYraoH&#10;AAAAwyTEYWNCHAAAWAohDhv7tuoBAADAMAlx2NhNkhxfPQIAABgeIQ4bOyGenA4AACyBEIeNXTfJ&#10;TatHAAAAwyPEYXPuEwcAABZOiMPmnIgDAAALJ8Rhc+4RBwAAFk6Iw+ZOqB4AAAAMjxCHzTkRBwAA&#10;Fk6Iw+bcIw4AACycEIfNXad6AAAAMDxCHDZ3fPUAAABgeFaTTKtHQAcdleTamcf4ZcVbAACAAVmd&#10;NY0Qh4MJ8RGbZFI9AQCAAVtNcnT1COioG8Tl6QAAwIK5Rxw2d+31DwAAwMIIcdjcSlwxAgAALJgQ&#10;h0M7tnoAAAAwLEIcDu2Y6gEAAMCwCHE4NJemAwAACyXE4dD8GQEAABZKZAAAAECLhDgc2qR6AAAA&#10;MCxCHAAAAFokxOHQnIgDAAALJcTh0IQ4AACwUEIcDm1WPQAAABgWIQ4AAAAtEuJwaE31AAAAYFiE&#10;OMBGJh4PAADAcghxODQn4mPV+EcPAMByCHE4tGn1ANq1MplkNp1lNmsyWXEqDgDA4glxOLQrqwdQ&#10;oIlrIQAAWBohDoe2u3oAAAAwLEIcDu2q6gEAAMCwCHHY3FqEOAAAsGBCHDZ3eZJd1SMAAIBhEeKw&#10;ucvWPwAAAAsjxGFzuyLEAQCABRPisLldcY/4OHl9OAAASyTEYXNOw0dqNm28RhwAgKUR4rC5S6oH&#10;0L4myXTPLGmkOAAAyyHEYXP/VT0AAAAYHiEOm/tq9QAAAGB4hDhs7qLqAQAAwPAIcdjcV6oH0L7J&#10;JJmseGw6AADLI8RhcxdXD6Btk/kT06dNJhMxDgDAcghx2JxL00dmZSWZTptMpzPvEgcAYGmEOGzs&#10;onhq+vg0ycokTsMBAFgqIQ4buyiemj5OGhwAgCUT4rCxi5NMq0fQvtm0SVM9AgCAQRPisLEvVw+g&#10;fU2S6Z5Z0khxAACWR4jDxj5XPQAAABgmIQ4bE+Ij5B3iAAC0QYjDxlyaPjreIQ4AQDuEOBxsd4T4&#10;6HiHOAAAbRHicLDzk3yhegQta+Yx7jQcAIBlE+JwsC8muaJ6BO3z6jIAANogxOFg51QPoH1eXQYA&#10;QFuEOBzsk9UDaJ8npgMA0BYhDgfz6rLR8cR0AADaI8Rhf2tJzqseQbs8MR0AgDYJcdjfWUk+Uz2C&#10;lnliOgAALRLisL/zqwdQwxPTAQBoixCH/Z1RPYD2eWI6AABtEuKwv49XDwAAAIZNiMP+Pl89gHat&#10;TCaZTWeZzRqvLwMAoBVCHK7xySSfqB5BgWb9AwAALRDicI1zqgfQvibJ2tosjfvDAQBoiRCHa7yv&#10;egDtm0y8OhwAgHYJcbjGp6oH0LbJ/LVls8Y7xAEAaI0Qh7kL4/7w0VlZSZqmyXQ6cywOAEBrVpN8&#10;tXoEFLtJkg8nuah6CC1rktm0mV+fDgAALVlNk+OqR0ChvU/o8v7wMZok0z2zpBHjAAC0ZzXJ8dUj&#10;oANOrx5Ayybrp+FN3B8OAECr3CMO80vSz6geQbtWJhP3hwMAUEKIQ3Jm5g9rY2TcHw4AQAUhDsm7&#10;qgdQYzpdvz8cAABaJMQh+VD1AFrm/nAAAAoJccbuc5m/uowRcX84AACVhDhjd0aSK6tH0L7ZzP3h&#10;AADUEOKM3T9WD6B9TdNc8/5wAABomRBnzHYl+Wj1CNq1sjLJbNZkNmsyWXEiDgBA+4Q4Y/bhJGdX&#10;j6B9sz2Nw3AAAMoIccbsrdUDqOG1ZQAAVBLijNm7qwfQssn6Q9q8tgwAgEJCnLH6SNwfPjork0mm&#10;05nXlgEAUEqIM1ZvqR5AjdnUJekAANQS4ozVO6oH0LL1y9KbaeOydAAASglxxujjST5QPYJ2uSwd&#10;AICuEOKM0T9XD6CGy9IBAOgCIc4Yval6AC1zWToAAB0ixBmbDyT5WPUI2rUymWS65rJ0AAC6QYgz&#10;Nv9QPYD2NU0zj3AAAOgAIc6YXBWvLRudlZVJZrMms1mTyYrjcAAA6glxxuRfkvxn9QjaN9vTpHEg&#10;DgBARwhxxuTV1QNo3zWXpXtiOgAA3SDEGYtzk7y5egTtWlmZZDZ1WToAAN0ixBmLf0pyWfUI2rdn&#10;zyzNzGk4AADdIcQZi1dVD6Bl3h0OAEBHCXHG4B3x7vDR8e5wAAC6SogzBn9bPYD2eXc4AABdJcQZ&#10;us8neUP1CNrlIW0AAHSZEGfoXh0PaRslD2kDAKCrhDhDdmWSl1ePoGUe0gYAQMcJcYbstUk+Wz2C&#10;dnlIGwAAXSfEGbKXVA+gZeun4Wtr08RpOAAAHSXEGap3J/m36hG0a+9peDNrdDgAAJ0lxBmqF1cP&#10;oH1eWQYAQB8IcYboU5k/LZ0R8coyAAD6QogzRC+oHkD7miRru6deWQYAQOcJcYbm7CR/Wz2Cdq2s&#10;TDLbM8ts6jQcAIDuE+IMzYuSXF49gnZdfRreOA0HAKD7hDhD8oUkL60eQbuchgMA0DdCnCF5QZJL&#10;q0fQLqfhAAD0jRBnKM6P0/DRcRoOAEAfCXGG4gVJLqkeQbuchgMA0EdCnCE4N8kLq0fQLqfhAAD0&#10;lRBnCJ6X5LLqEbTLaTgAAH0lxOm7/0jy4uoRtMtpOAAAfSbE6bvnJFmrHkH79qzNnIYDANBLQpw+&#10;e2+SV1SPoF0rK5Os7Z5mz9rUaTgAAL0kxOmzZ1QPoGWTZDZrsrZ7mkxEOAAA/STE6atXJnlX9Qja&#10;tTKZZLo2SzNrdDgAAL0lxOmj3UmeVT2Clk2SWdNkbc1pOAAA/SbE6aM/TnJW9QjatTKZZLrbaTgA&#10;AP0nxOmbC5L8QfUI2rWyMsl0zyy7r9rjAW0AAPSeEKdvnpHkG9UjaN+etVn1BAAAWAghTp+8M8lf&#10;Vo+gXV5XBgDA0Ahx+qJJ8pTqEbRs7wPavK4MAIABEeL0xf9Ncnr1CNrlAW0AAAyREKcPPh+vKxud&#10;lZVJplMPaAMAYHhWk+yqHgGbuFaSo5P87yTfKt5CmybJbNZk7cppJo7CAQAYmNWmaa5VPQI2cXSS&#10;v0ry+uohtGsymWTP7mmm05nTcAAABmc189iBLrooyVOrR9C+ZtZkz56Z03AAAAbJPeJ02ZOSXFg9&#10;gnZNViZZu2qaZtYkOhwAgAES4nTVq5P8TfUI2jVZmWTP7lmme1ySDgDAcAlxuuhrSf5X9Qja18ya&#10;7FnzgDYAAIZNiNNFT0jypeoRtMsl6QAAjIUQp2v+Mskrq0fQrkkm2XPVNLNp45J0AAAGT4jTJedn&#10;/oA2RmSyMsl01mRt97R6CgAAtEKI0yWPSvKN6hG0aZJmluy5as/8vnCH4QAAjIAQpyuemeSt1SNo&#10;12Qlma5NM3NfOAAAIyLE6YLTkjytegTt2vuqsrXdU/eFAwAwKkKcat9M8ojqEbRrMpl4VRkAAKMl&#10;xKn26CTnVY+gTZM0TXLVFXu8qgwAgFES4lT6wySvrh5Bu/beF97MvKoMAIBxEuJUeVe8qmx03BcO&#10;AABCnBoXJ3lY9Qja5b5wAACYE+JUeGiSL1ePoE3uCwcAgL2EOG17QpK3V4+gXe4LBwCAawhx2vSS&#10;JH9SPYJ2TVYm2XPV1H3hAACwTojTlvcmeUz1CNq138PZ3BcOAABJhDjtOD/Jf08yrR5Cew56OJsO&#10;BwCAJEKc5bsyyYOSXFQ9hPZMJpM0TePhbAAAsAEhzrI9NMnp1SNo0zzCd69HuPvCAQBgf0KcZXpC&#10;ktdXj6Bdk0kyXZtlJsIBAGBDQpxl+cN4QvroTCaT7FmbZW1tlhURDgAAGxLiLMMrkjypegTtujrC&#10;d0+jwQEAYHNCnEV7W5KHV4+gXSIcAACOnBBnkT6S+RPSGZG9T0ifrolwAAA4EkKcRfmPJPdNcnn1&#10;ENqzN8J3XznNrKleAwAA/SDEWYQLktwnyTeqh9Ce/SJ81jgNBwCAIyTE2amvZR7hF1QPoT0iHAAA&#10;tk+IsxPfTPJjmV+WzkiIcAAA2BkhznbtSnLvJGdWD6E9IhwAAHZOiLMdVyT50SQfqx5Ce0Q4AAAs&#10;hhBnq3ZlHuEfrh5Ce0Q4AAAszmr1AHrl0jgJHx0RDgAAi+VEnCP19ST3jAgfFREOAACLJ8Q5Ehcm&#10;+aF4MNuoiHAAAFgOIc7hnJ3k+5J8pnoI7RHhAACwPEKcQzkj8wg/r3oI7RHhAACwXEKczbw3yQ8k&#10;ubh6CO0R4QAAsHxCnI28PvMHs11RPYT2iHAAAGiHEOdAf57kZ6pH0C4RDgAA7RHi7OspSR5XPYJ2&#10;iXAAAGjXavUAOuNnk7yuegTtEuEAANA+Ic7FSX4iyYerh9AuEQ4AADVcmj5uZya5U0T46IhwAACo&#10;I8TH63VJ7prkS9VDaJcIBwCAWkJ8nH4r83vCZ9VDaJcIBwCAeu4RH5crM3812Vuqh9A+EQ4AAN0g&#10;xMfjE0kelOTz1UNonwgHAIDucGn6OLws84eyifAREuEAANAtTsSH7xFJ/rp6BDVEOAAAdI8QH65P&#10;J3lwkv+oHkINEQ4AAN3k0vRhelGS20eEj5YIBwCA7nIiPiyXJXlYkjdUD6GOCAcAgG5zIj4cb0ty&#10;ckT4qIlwAADoPiHef7Mkj0ly3yRfLd5CIREOAAD9sJrkyuoRbNkxSSZJPpzkoUnOqZ1DNREOAAD9&#10;sZr5fcV03yzzAL9+kq8neVLm7wdn5EQ4AAD0y2rT5MbVI9iSDyX5hSTnTATX6IlwAADoH/eI98e3&#10;kvxKku+LS9GJCAcAgL7y+rJ++Pskj0vyteohdIMIBwCA/hLi3fb5JL+a5LTqIXSHCAcAgH5zaXo3&#10;7U7ylMzfCy7C2ce8undfNc1sOhPhAADQQ07Eu+e1SU5N8pXqIXTNJEmT3btnyazJigoHAIBeEuLd&#10;cXqSx2b+VHQ4wDzC13bP0jRNMpkkTVM9CgAA2AaXptf7YpKHJLlbRDgb2j/CJ95bBwAAvSbE61ya&#10;5ElJTkrymtopdJcIBwCAoXFpevuuSvK8JM/O/N3gsAkRDgAAQyTE29Mk+Yskv5vkq8Vb6DwRDgAA&#10;QyXEl2+a5MVJnpXky8Vb6AURDgAAQybEl2ctyUuTPDPJhcVb6A0RDgAAQyfEF+/SzC9B/+Mk/1W8&#10;hV4R4QAAMAZCfHG+kvlD2F4UD2Fjy+YRPl2bzb8S4QAAMFhCfOfOSPJHmb+CbE/xFnpp/wgHAACG&#10;TYhv3z8leW6S91cPoc9EOAAAjI0Q35ovJ/mrJC9JckHxFnpPhAMAwBgJ8SPzriQvzPwUfFq8hUEQ&#10;4QAAMFZCfHOfT/KK9c+5xVsYFBEOAABjJsT3983MT71fkeS04i0MkggHAICxE+LJlUn+JcnfJXlz&#10;kitq5zBcIhwAABhviO9K8o4kb0jyz0m+UTuH4RPhAADA3JhC/GtJ3p7kjUnekuTS2jmMhwgHAACu&#10;MfQQ/3SSt2Ye3v+W5KraOYyPCAcAAPY3tBD/apL3JHl3kncm+WzpGkZOhAMAAAfre4h/LckHknw4&#10;yb8m+WiStdJFkESEAwAAm+lbiJ+d5PQkH0vy/iRnxOXmdI4IBwAANtflEP9Skk9kfp/36Uk+kuTc&#10;0kVwWCIcAAA4tC6E+LeS/GeSz2V+T/e/Jzkz8+ieFu6CLRLhAADA4bUV4lcmOT/zuP5CkvPWv39W&#10;5pebX9bSDlgSEQ4AAByZnYb47swfmHbxAZ8LM7+0/Ivrn68k+UaSZoe/H3SQCAcAAI7capLn7fN1&#10;s8+3VyW5PMkVmZ9oX57kkg0+l63/9zBCIhwAANia1SS/UT0C+kmEAwAAW7dSPQD6SYQDAADbI8Rh&#10;y0Q4AACwfUIctkSEAwAAOyPE4YiJcAAAYOeEOBwREQ4AACyGEIfDEuEAAMDiCHE4JBEOAAAslhCH&#10;TYlwAABg8YQ4bEiEAwAAyyHE4SAiHAAAWB4hDvsR4QAAwHIJcbiaCAcAAJZPiEMSEQ4AALRFiIMI&#10;BwAAWiTEGTkRDgAAtEuIM2IiHAAAaJ8QZ6REOAAAUEOIM0IiHAAAqCPEGRkRDgAA1BLijIgIBwAA&#10;6glxRkKEAwAA3SDEGQERDgAAdIcQZ+BEOAAA0C1CnAET4QAAQPcIcQZKhAMAAN0kxBkgEQ4AAHSX&#10;EGdgRDgAANBtQpwBEeEAAED3CXEGQoQDAAD9IMQZABEOAAD0hxCn50Q4AADQL0KcHhPhAABA/whx&#10;ekqEAwAA/STE6SERDgAA9JcQp2dEOAAA0G9CnB4R4QAAQP8JcXpChAMAAMMgxOkBEQ4AAAyHEKfj&#10;RDgAADAsQpwOE+EAAMDwCHE6SoQDAADDJMTpIBEOAAAMlxCnY0Q4AAAwbEKcDhHhAADA8AlxOkKE&#10;AwAA4yDE6QARDgAAjIcQp5gIBwAAxkWIU0iEAwAA4yPEKSLCAQCAcRLiFBDhAADAeAlxWibCAQCA&#10;cRPitEiEAwAACHFaIsIBAAASIU4rRDgAAMBeQpwlE+EAAAD7EuIskQgHAAA4kBBnSUQ4AADARoQ4&#10;SyDCAQAANiPEWTARDgAAcChCnAUS4QAAAIcjxFkQEQ4AAHAkhDgLIMIBAACOlBBnh0Q4AADAVghx&#10;dkCEAwAAbJUQZ5tEOAAAwHYIcbZBhAMAAGyXEGeLRDgAAMBOCHG2QIQDAADs1Ops2mzpF0z2Sfdm&#10;tv/XG/78ySRN01z9ffpKhAMAACzC6lZ/QTM79NcH/fw0G37/QJsFvXjvAhEOAACwKFsO8WU5KOjX&#10;T9E3ivfJymTehvv+mGBfEhEOAACwSJ0J8a1oZgfH+b7BfmCoi/TtEuEAAACL1ssQP5wDQ32zSBfo&#10;hyLCAQAAlmGQIX4o+0a6QN/MJLNZk2YqwgEAABZtdCG+mY0CfW+cjyvMJ5nNZmm2+DR9AAAAjowQ&#10;P4S9cX71yflkksnKkMNchAMAACybEN+KpkkzXQ/z9ShPhhLmIhwAAKANQny71qM82T/M+xflex/K&#10;Nq0eAgAAMApCfFH2PS1PX+4v92R0AACAtgnxJTnw/vLuhbknowMAAFQQ4i3ZLMyTijh3PzgAAEAV&#10;IV7koNeltfbwNxEOAABQSYh3xYEPf0uOIM7n93gfGQ9lAwAA6AIh3mWHifOmSVZW9v0FB8Z6c/WP&#10;ux8cAAAT8FPNAAAgAElEQVSgG4R43+wT50mT6T4H3Pved55Mro50l6IDAAB0hxAfkH3vOz8w0gEA&#10;AOiGlcP/FAAAAGBRhDgAAAC0SIgDAABAi4Q4AAAAtEiIAwAAQIuEOAAAALRIiAMAAECLhDgAAAC0&#10;SIgDAABAi4Q4AAAAtEiIAwAAQIuEOAAAALRIiAMAAECLhDgAAAC0SIgDAABAi4Q4AAAAtEiIAwAA&#10;QIuEOAAAALRIiAMAAECLhDgAAAC0SIgDAABAi4Q4AAAAtEiIAwAAQIuEOAAAALRIiAMAAECLhDgA&#10;AAC0SIgDAABAi4Q4AAAAtEiIAwAAQIuEOAAAALRIiAMAAECLhDgAAAC0SIgDAABAi4Q4AAAAtEiI&#10;AwAAQIuEOAAAALRIiAMAAECLhDgAAAC0SIgDAABAi4Q4AAAAtEiIAwAAQIuEOAAAALRIiAMAAECL&#10;hDgAAAC0SIgDAABAi4Q4AAAAtEiIAwAAQIuEOAAAALRIiAMAAECLhDgAAAC0SIgDAABAi1aTXGef&#10;r2dJpvt8AAAAgAVaTXLePl83mcd4k2RXkkuSfDPJ15JclOSrSS5c/3wpyblJvt7iXgAAAOi11STf&#10;toNff3mSLyc5O8lZSf5z/dtPRqADAADAQVZ3+OuPS3Kr9c999/nxK5N8NsnHkpye5KNJzkyytsPf&#10;DwAAAHptpyG+mWOT3HH984j1H/tqkg8meV+S05KcsaTfGwAAADprWSG+kZsk+cn1T5JckORtSd6a&#10;5J2Z348OAAAAg1b5+rJbJvmVJP+Q+Wn5m9e/vknhJgAAAFiq1cyfiF6lSXJMkuOT/Lf1zzOSvDHJ&#10;PyZ5T5IrytYBAADAgq2maY6tHpH509ebJNdKcmKSR61/Lk7yd0lelvmT2AEAAKDXVpNcp3rEIdw4&#10;yePXPx9M8udJXhdPXwcAAKCnKu8R36rvS/KqzB/y9rQkJ9TOAQAAgK3rU4jvddPM7yO/IMkLk5xU&#10;ugYAAAC2oI8hvtcxSR6d5Nwkr0xycu0cAAAAOLw+h/i+Hprk7CQvT3KL4i0AAACwqaGE+F4PS3Je&#10;kj9JcoPiLQAAAHCQoYV4Mv/f9PjMg/yJxVsAAABgP0MM8b2ul+R5mV+y/mPFWwAAACDJsEN8r5OT&#10;vCPJG5KcWLwFAACAkRtDiO/1U5k/Yf1x1UMAAAAYrzGFeDJ/5dmfJvlgklsVbwEAAGCExhbie31v&#10;ks8lObV6CAAAAOMy1hDf6/lJTktys+ohAAAAjMPYQzxJ7pXks0keWD0EAACA4RPic9dN8k+Zn5AD&#10;AADA0gjx/Z2a+YPcXKoOAADAUgjxg31vks8kuWf1EAAAAIZHiG/shkneneTRxTsAAAAYGCF+aC+M&#10;+8YBAABYICF+eKcm+eckR1UPAQAAoP+E+JH5iST/lvkl6wAAALBtQvzI3SPJh5N8e/UQAAAA+kuI&#10;b80pmb/e7PbVQwAAAOgnIb51JyZ5b5K7VA8BAACgf4T49twwyXuS3L16CAAAAP0ixLfv+CSnJblb&#10;9RAAAAD6Q4jvzPFJ3pnkjtVDAAAA6AchvnPXT/L2JCdXDwEAAKD7hPhi3DTJ25LcpHoIAAAA3SbE&#10;F+fkJG9Kcu3qIQAAAHSXEF+suyd5XfUIAAAAukuIL979k/xF9QgAAAC6SYgvx68l+Y3qEQAAAHSP&#10;EF+e5yZ5QPUIAAAAukWIL9ffJjmlegQAAADdIcSX6/pJXpXk6OohAAAAdIMQX767J/nT6hEAAAB0&#10;gxBvx6OS/HL1CAAAAOoJ8fY8P8ltq0cAAABQS4i35/gkL60eAQAAQC0h3q4fTPK71SMAAACoI8Tb&#10;9/QkP1A9AgAAgBpCvMafJblW9QgAAADaJ8Rr3DnJ06pHAAAA0D4hXucpSe5YPQIAAIB2CfE610ry&#10;3OoRAAAAtEuI17p3kkdVjwAAAKA9QrzeU5PcqHoEAAAA7RDi9W6R5MnVIwAAAGiHEO+Gxye5dfUI&#10;AAAAlk+Id8OxSX6zegQAAADLJ8S74+FJvr96BAAAAMslxLvFveIAAAADJ8S75YGZv9IMAACAgRLi&#10;3fPE6gEAAAAsjxDvnvsluVf1CAAAAJZDiHfTY6sHAAAAsByrSXZXj2A/Ryd5UJI7JTmzeAsAAAAL&#10;tprk8uoR7OeyJDdK8phZk0dWjwEAAGCxVmdNblA9gg09JMmzk5xbPQQAAIDFcY94d103yS9UjwAA&#10;AGCxhHi3/Xzm94wDAAAwEEK8226b5KeqRwAAALA4Qrz7fq56AAAAAIsjxLvvfkluUz0CAACAxRDi&#10;3XdMkgdWjwAAAGAxhHg//Ez1AAAAABZDiPfDPZJ8b/UIAAAAdk6I98dPVA8AAABg54R4f9ynegAA&#10;AAA7J8T7425xeToAAEDvCfF+uWf1AAAAAHZGiPfL/aoHAAAAsDNCvF/unuRW1SMAAADYPiHeL8cl&#10;uXP1CAAAALZPiPePy9MBAAB6TIj3z/dUDwAAAGD7hHj/3CViHAAAoLeEeD/drnoAAAAA2yPE++lH&#10;qgcAAACwPUK8n767egAAAADbI8T76TZJTqweAQAAwNYJ8X46IfMYBwAAoGeEeH/dqnoAAAAAWyfE&#10;++uu1QMAAADYOiHeX6dUDwAAAGDrhHh/3SLJ0dUjAAAA2Boh3l/fnuSk6hEAAABsjRDvr2OT3Lx6&#10;BAAAAFsjxPvtZtUDAAAA2Boh3m/fWT0AAACArRHi/ebS9DGaVA8AAAB2Qoj32y2rB9C+ZtokTVM9&#10;AwAA2CYh3m83qB5AiyaZB7gIBwCAXhPi/XajJEdVj6AlsybNTIQDAEDfCfF+u36cio9CM52JcAAA&#10;GAgh3m/Hr38YovWHsjXTWe0OAABgoYR4v11n/cPQTJI0IhwAAIZotXoAO7IaIT5M7gcHAIDBciLe&#10;f8dUD2DBGhEOAABDJsT779jqASyQCAcAgMFzaXr/eX3ZQLgfHAAAxsGJOHRB4xQcAADGQohDNZej&#10;AwDAqAhxqCTCAQBgdIQ4VBHhAAAwSkIcKohwAAAYLU9N7z811ycCHAAARs+JeP9dVT2AIyTCAQCA&#10;CPEhEOJ9IMIBAIB1Qrz/rqgewGGIcAAAYB9CvN92JbmsegSHIMIBAIADCPF+27X+oYtEOAAAsAEh&#10;3m+XJrmkegQbEOEAAMAmhHi/fT3uEe8eEQ4AAByCEO+3S6sHcAARDgAAHMZq9QB25MvVA7hGM51V&#10;TwAAAHpgNcmV1SPYskmSY5KcVz2EOafgAADAkVpN03jYVz/dNMm51SNY1whxAADgyKxmHnT001eq&#10;B+A0HAAA2Br3iPfbhdUDxkyAAwAA2+Gp6f31pSTnV48YKxEOAABslxDvr/Myf484LRPhAADATgjx&#10;/vpi9YAxEuEAAMBOCfH+Or16wNiIcAAAYBGEeH/9e/WAMRHhAADAogjxflpL8oXqEWMhwgEAgEUS&#10;4v306SSfqR4xBiIcAABYNCHeT2dXDxgDEQ4AACyDEO+n91YPGDoRDgAALIsQ76dPVA8YMhEOAAAs&#10;kxDvn3OTnFE9YqhEOAAAsGxCvH8+k+Rb1SOGSIQDAABtEOL989bqAUMkwgEAgLasVg9gy06vHjAk&#10;TbP3PwAAANrhRLxfPpHkg9UjBkWEAwAALXMi3i8fqB4wFE7CAQCAKk7E++Ut1QMGQ4QDAABFnIj3&#10;x3lJ3lc9ou+chAMAANWEeH+8L8kl1SP6zJPRAQCALnBpen+8vnpAn4lwAACgK4R4P5yb5J3VI/pK&#10;hAMAAF0ixPvhbUm+VT2ij0Q4AADQNUK8H15dPaCPRDgAANBFQrz7Tk/ynuoRfSPCAQCArhLi3fea&#10;6gF9I8IBAIAuE+LddmmS11WP6BMRDgAAdJ0Q77Y3JPlC9Yi+EOEAAEAfCPFu+8vqAX0hwgEAgL4Q&#10;4t317iTvrx7RByIcAADoEyHeXS+rHtAHIhwAAOgbId5Nn07y99Ujuk6EAwAAfSTEu+kvkkyrR3SZ&#10;CAcAAPpKiHfPOUn+pnpEl4lwAACgz4R49/x5kl3VI7pKhAMAAH0nxLvlnCQvqR7RVSIcAAAYAiHe&#10;LX+c5PLqEV0kwgEAgKEQ4t3xqSQvqh7RRSIcAAAYEiHeHc+KJ6UfRIQDAABDI8S74V+SvKZ6RNeI&#10;cAAAYIiEeDc8vXpA14hwAABgqIR4vecn+Vj1iC4R4QAAwJAJ8VpfSfL71SO6RIQDAABDJ8RrPT3J&#10;RdUjukKEAwAAYyDE67w5yUurR3SFCAcAAMZCiNfYleQJ1SO6QoQDAABjIsRr/E6Ss6tHdIEIBwAA&#10;xkaIt++tSZ5bPaILRDgAADBGQrxdlyT5teoRXSDCAQCAsRLi7fr1JOdVj6gmwgEAgDET4u15aZK/&#10;qh5R7f+zd9/xkt513f9f3+vM7iYQUiAkwE1vIgJBMFKVXgRFmqCABUWli7eKIkXlh9hBgShYKLeN&#10;dgPyU5CiIKggUkIzlBAQCAQhgbTdM3O1+4/vzO7ZfsrMfK5rrtfz8RjOns0u+96zZ+a63vNtlnBJ&#10;kiRJQ2cRX45PAD8fHSKaJVySJEmSLOLLsA78KPnIssGyhEuSJElSZhFfvCcC50aHiGQJlyRJkqQD&#10;LOKL9QfAK6JDRGos4ZIkSZJ0kFF0gBX298AvRocI00LTWsIlSZIk6VAW8cX4BPCo6BBRHAWXJEmS&#10;pKMbMfBNxOaoBU4CLgYeClweG0eSJEmS1EWjtmkdFd+5FjgBmJDSD6TEZ6MDhXA6uiRJkiQd1wjY&#10;Ex1ihTwGeF90iAhOR5ckSZKkzXHX9Pl5HPA6BjgibAmXJEmSpM1zWvp8PA34i9knnpstSZIkSToa&#10;R8R37leBP4oOEcW3HCRJkiRpayziO/Ms4LeiQ0SxhEuSJEnS1jk1fft+FUu4JEmSJGmLLOLb8wvA&#10;C6JDRLGES5IkSdL2WcS37nFs2JhtaCzhkiRJkrQzFvGteRjwhugQUSzhkiRJkrRzFvHNuQJ4IPCe&#10;6CBRLOGSJEmSNB/umn585wO3xxIuSZIkSZoDi/ixvQv4TuAz0UGiWMIlSZIkab4s4kf3EuCe5Gnp&#10;g2QJlyRJkqT5c434kf0U8PLoEJEs4ZIkSZK0GBbxg30eeChwbnSQSJZwSZIkSVocp6Yf8FrglljC&#10;JUmSJEkLZBGHGvhp4JHAenCWUJZwSZIkSVq8oU9N/wDwI8AF0UGiWcIlSZIkaTmGPCL+LOAOWMIt&#10;4ZIkSZK0REMcEf8g8Bjg09FBusASLkmSJEnLNaQR8X3Ak4CzsYQDlnBJkiRJijCUEfG/Af438LXo&#10;IF1hCZckSZKkGKtexD8KPAF4X3SQLrGES5IkSVKcVZ2a/hXyOvDbYgk/iCVckiRJkmKt2oj4JcDz&#10;gRcBZXCWzrGES5IkSVK8VSnilwJ/APwhcHlwlk6yhEuSJElSN/S9iP8P8ELgHCzgR2UJlyRJkqTu&#10;6GsR/yzw+8CrgHFwlk6zhEuSJElSt/StiL+DPAL+1uggfWAJlyRJkqTu6UMR/yrwl8CfAecHZ+kN&#10;S7gkSZIkdVNXi/g6edT7VcA/AFVsnH6xhEuSJElSd3WpiE+AdwGvB95APopMW2QJlyRJkqRuiy7i&#10;lwD/RB79/nvg67Fx+s0SLkmSJEndt+wiXgEfBN5D3njt34G9S86wkizhkiRJktQPiy7i3wI+PH38&#10;G/A+4GsL/jMHxxIuSZIkSf0xzyL+ReAzwKeBjwMfAT4JXDnHP0OHsIRLkiRJUr9stohPgG9MHxdN&#10;HxcCF0wfnwO+ApQLyKijsIRLkiRJUv+MgEcCCajJRXoCjMlHiF05fVwBXIbruTvDEh5mN3AmcE3g&#10;GsCpwCnAVYC16WNEfk6l6e+Z/XNV00dDfn5dRl6+cQn5Ta6v4nNMkiRJWnkj4LXRIbQ1lvCF2w3c&#10;BLg5cGPghtOP1wOuRS7fe+b8Z1bApeSTA74EfH76uAA4n7zs44o5/5mSJEmSAkQfX6YtsoTP3Rpw&#10;K+B2wG2A2wK3BM5Yco4ReYT9GsAtjvDfLyWX8XOBj5H3YDgX92CQJEmSesci3iOW8LlYA84G7gLc&#10;FbgDcO3QRJtzCjn32Rt+7lLgQ8B7yScS/Dtw+fKjSZIkSdoKi3hPWMJ35NrA/YD7APegH8V7M04B&#10;7jl9QF5z/m/A24G3AecF5ZIkSZJ0DBbxHrCEb8uNgQcBDwHuzDC+108Gvm/6gHx84JuAN5JHziVJ&#10;kiR1wBDKSa9ZwrfkDODhwI+Qp50P3XdMH88EPgW8Gvhb8lpzSZIkSUGK6AA6Okv4pt0feD15t/Fz&#10;sIQfyS2AXwc+TV5T/hPAVQPzSJIkSYNlEe8oS/hxnQH8Cvl4r7cCDyMfO6bjuyvwCuDLwIs58i7t&#10;kiRJkhbEIt5BlvBjuiXwcuCLwG8BN4qN02unAk8mb+r2NuBesXEkSZKkYbCId4wl/KjuCPwDeQOy&#10;xwJ7YuOsnPsC7ySfT/7w4CySJEnSSrOId4gl/IjuDLyLfE72A4KzDMFtgdeR15I/MjiLJEmStJIs&#10;4h1hCT/MbYF3kM/FvntslEG6OXmX9fPIx8BJkiRJmhOLeAdYwg9yPeA15CnS9w7OoryR298BHyAv&#10;D5AkSZK0QxbxYJbw/XYDzwe+ADwiNoqO4Gzy8oDXAdcNziJJkiT1mkU8kCV8v4eRC/gz8Huy6x4O&#10;fA54ZnQQSZIkqa8sPUEs4QDcAPhH4PXAtYOzaPN2A88DPks+k1ySJEnSFljEA1jCAXgacD5wv+gg&#10;2rabAu8FXgacEJxFkiRJ6g2L+JJZwrkRea3xC4FRcBbNx88AFwD3jA4iSZIk9YFFfIks4fwMeTqz&#10;u2+vnmsD/wS8CEjBWSRJkqROs4gvycBL+GnAW8hTmNeCs2ixngJ8mnwOvCRJkqQjcGrwEgy8hJ8F&#10;/A1wS+BbwBjfAFpVLfnf9mbAu4HHkTfikyRJkrSBRXzBBl7Cfx54wfRrcDl5yvKJgXm0HJcCJ5PP&#10;HH8l8JMM/qkgSZIkHWARX6CBN4+/Bh614fOrRQVRqJ8gz4p4EPDl2CiSJElSNzhFeEEGXMKvA3yI&#10;g0u4hu07gY8Dd4sOIkmSJHWBRXwBBlzC7wCcC9wuOog651TyuvGfiI0hSZIkxbOIz9mAS/iDgfcD&#10;14wOok57BfDr0SEkSZKkSBbxORpwCX8C8MboEOqNXwP+LDqEJEmSFMUiPicDLuHPBv44OoR653H4&#10;5o0kSZIGyiI+BwMu4b8PPDc6hHrrwcA7gF3RQSRJkqRlsojv0IBL+IuAX4gOod67N7mMnxAdRJIk&#10;SVoWi/gODLiE/zHwlOgQWhl3A96OZVySJEkDYRHfpgGX8D8ib84mzdP3AG8FdkcHkSRJkhbNIr5F&#10;LYMu4c8HnhodQivr7sCbgRScQ5IkSVooi/gWDLiAAzwdeEZ0CK28+wGviQ4hSZIkLZJFfJMGXsJ/&#10;Evid6BAajB8CXhodQpIkSVoUi7iO54HAX0SH0OD8LPmMekmSJGnlWMQ3YcCj4WcBr44OocF6LvDj&#10;0SEkSZKkebOIH8PAN2Y7DXgDcFJ0EA3ay8nHm0mSJEkrwyKuo3k1cOPoEBq8AngtcJ3oIJIkSdK8&#10;WMSPYOAj4QAvBO4bHUKaOgP4W2AtOogkSZI0DxbxQwy8gAP8BPC06BDSIb4X+MPoEJIkSdI8WMS1&#10;0a2Bc6JDSEfxZOCx0SEkSZKknbKITzkdnd3AK4GrBOeQjuXFwLdFh5AkSZJ2wiLO4Av4zO8Ct4sO&#10;IR3HVck7qfvaJUmSpN7yZlYADwV+LjqEtEl3Bp4XHUKSJEnarkEXcaejA3A6ebqv1CfPAO4RHUKS&#10;JEnajkEXcQF5SrpnNKuPzsE9DSRJktRDgy3ijoQD8AjchVr99e3Ar0WHkCRJkrZqcEXc6ej7nUIe&#10;DZf67OnAHaNDSJIkSVsxqCJuAT/IM4EbRIeQ5uD3owNIkiRJWzGoIq797gj8UnQIaU7uAvxCdAhJ&#10;kiRpswZTxB0NP8hvRgeQ5uxXcNNBSZIk9cQgirgl/CA/BdwzOoQ0Z6eTjzSTJEmSOm/li7gl/CBX&#10;xbKi1fUk4KzoEJIkSdLxrGwRd3f0I/o54CbRIaQFScCzo0NIkiRJx7OSRdwCfkRnAk+NDiEt2MOA&#10;+0SHkCRJko5l5Yq4Jfyonkou49Kq++XoAJIkSdKxrFwR1xFdD3hCdAhpSe4FPCg6hCRJknQ0K1XE&#10;HQ0/qicCp0WHkJbo56IDSJIkSUezMkXcEn5U1wYeFx1CWrJ7AveLDiFJkiQdyUoUcUv4Mf0U+Yxl&#10;aWieGB1AkiRJOpLeF3FL+DGdDPxkdAgpyIOA744OIUmSJB2q10XcEn5cjwRuFB1CCvQz0QEkSZKk&#10;Q/W2iFvCN+WnowNIwR4J3Dg6hCRJkrRRL4u4JXxT7gWcHR1CCnYS8MPRISRJkqSNelfELeGb9mPR&#10;AaSOeAywFh1CkiRJmulVEbeEb9oNgB+MDiF1xLcDD4gOIUmSJM30pohbwrfkQcAp0SGkDnlUdABJ&#10;kiRpphdF3BK+ZY+MDiB1zP2B60eHkCRJkqAHRdwSvmW3B+4SHULqmFOB+0WHkCRJkqDjRdwSvi2u&#10;DZeO7IeiA0iSJEnQ4SJuCd+2+0cHkDrqbsAtokNIkiRJnSzilvBt+248O1w6mt3kMi5JkiSF6lwR&#10;t4TviGtgpWN7SHQASZIkqVNF3BK+Y/eODiB13NnAdaNDSJIkadg6U8Qt4Tv27cCdo0NIHXd14E7R&#10;ISRJkjRsnSjilvC5uD0wig4h9YAbGkqSJClUeBG3hM/NA6IDSD1x++gAkiRJGrbQIm4Jn5s14NbR&#10;IaSeOIt8woAkSZIUImwqsyV8rm4H3Gr64yYyiNRxafq4JfCB4CySJEkaqJAibgmfu9tMP5b45ZWO&#10;ZzdwL+CVwTkkSZI0UEsv4rbEhbj79OOuyBBSj9wyOoAkSZKGa6lrxC3hC3Oz6ABSz9wKuEV0CEmS&#10;JA3T0oq4JXxhboobtUlbtRv4tugQkiRJGqalFHFL+ELdELhKdAiph251/F+iVZOKRJFSdAxJkjRw&#10;Cy/ilvCFs0xI23N2dAAtV5ESVVlTVx4uIUmSYi20iFvCl+J20QGknrp+dAAtT5ESLbC+t6SuG1Lh&#10;qLgkSYqzsCJuCV8ay4S0PTcErhcdQotXpETTtuy7ckLTtJZwSZIUbiFF3BK+NKeQy4SkrTsNuFF0&#10;CC1WUSSqqmHfFWPquqGwhEuSpA5Y6vFlmrvr4oietBPXig6gxSlSomlaxvtKmgY3aZMkSZ0xmuf/&#10;mSPhS3cG+c2UGnD3IWlrdgE3iQ6hxZhNR1/fW9I0rSPhkiSpU+ZWxC3hIa47/XgF/hNIW3UqB55D&#10;WiFFkSgnNZP1kqbFEi5JkjpnLkW8BdrWHhhgtr71lNAUUn/dLDqA5isVicm4YryvguR0dEmS1E07&#10;XiNuCQ/laJ60M6dFB9D8pJRom5ZyXAOWcEmS1F07KuJN21rCY107OoDUc6cDV4sOoZ1LRaKlZeya&#10;cEmS1APbLuKNBbwLTo4OIPXcKeS14uqxlBJ11TC+sqSuLeGSJKn7tlXEreCdkLBASDtlEe+5VCSq&#10;smbdEi5Jknpky5u1uSa8M64KnBQdQuq5Aqem91YqEtWkZryvIqU8Mi5JktQHWxoRt4R3ylWnD0k7&#10;YxHvoVQk6rKxhEuSpF7adBG3hHfOicBVokNIK2B3dABtzWx39Ml6tf9zSZKkPtlUEbeEd9Ke6UPS&#10;zmx5iY7ipJRoW3dHlyRJ/bapG1BLeCft4sC+eePIIFJPJfJouE2uJ1KRR8LHe92YTZIk9dtxi7jH&#10;lHXWGrB3+pgEZ5H6KAFnAHV0EG1CIpfwfZUlXJIk9d4oHeVmpm1a6qZZchxtwQg4LTqEtAJOjA6g&#10;Y0vkI8rKcX7PxBIuSZL6blRODhkMask70I680ek417VK8+GLXYelIlFPGibrtbujS5KklTFa31se&#10;8T/s2rPGrj1rtI1T0zvK6bSSVtqshI/XPaJMkiStltGRpvi1bUs5zqMPo92W8Y5y3YA0Hz6XOsgS&#10;LkmSVtkRpzfnG56WyXoedLWMd5LlQZoPn0sdYwmXJEmr7qjniKeUSAkm6zXVpOZom7opzBiookNI&#10;K8Ai3iGJRDWpLeGSJGmlHbWIwxHKuHsadUmJx5ZJ8+AbWh1RFAVN27oxmyRJWnnHLOJwcBlvmtaR&#10;8e5Ynz4k7YxFvANSStRVTelIuCRJGoDjFnE4UMbLcUXbtN4gdcOV04ekndkbHWDoUpGoy4b1vRV1&#10;7TVGkiStvk2fRZ1Soq5bJvsqdp84IqVE27qBW6C9wDeB6+HIuLQde4AWuDw6yJC5MZskSRqiTRdx&#10;gKKwjHfIGPgqcGtyIZe0NVcBvgVcGh1kqFKyhEuSpGHaUhGHA2V8vK9i9wkjipRoLONRCiAB144O&#10;IvXUPnIZ15IVKVGVDZP1iqIA3AxUkiQNyKbWiB/2m4pE07SU6xVN21I4ihHl4ugAUs9dgs+jpStS&#10;oqoaJmNLuCRJGqZtFXHIN1K1ZTzal6MDSD13CZ4jvlQHlfAElnBJkjRE2y7icHgZ19JZxKWduSg6&#10;wJBYwiVJkrIdFXGYlvG6pS4bR8WX7wvRAaSe+0J0gKGwhEuSJB2w5c3ajqQoEnVV0zQtu3aveX+1&#10;PF+LDiD13PnRAYagKBLlpKac1JZwSZIk5jAifkCirhrKsqYovMlakgvx6DJpJ74YHWAIynFNXVrC&#10;JUmSZuZYxKe7qVcN5dgyviRfwqm10nY1uM/CQuXZUg3lpCYXcK8LkiRJMOciPlOOKybr1SL+r3W4&#10;r0QHkHrqC8DnokOsqoOmo/vGrCRJ0kHmskZ8o5QSbQGTcQ3A7hNGNI07qi/QJ4AHAmPAL7S0OSeQ&#10;i/je4BwrqxzX1NVsOrokSZI2mnsRnynW8mhIKhKjXQWebrYw/0meYntxdBCpR64DfCg6xCpyJFyS&#10;JOn4FlbEIY+OT9Yr2maN0a41Wtv4InyZvMTgOtFBpJ45LzrAykmWcEmSpM1YyBrx/VIu4+Wkpirz&#10;6KFlNNYAACAASURBVLjm7pPABdEhpB7y6LI5SkWiLmuqidPRJUmSjmexRRwOLuMTy/gCXAF8JjqE&#10;1DNfBD4WHWJVpCJRTWqaqiEld0eXJEk6nsUXcbCML94HowNIPXM+cGl0iFVRTWqqsqGJDiJJktQT&#10;yyniYBlfrH+LDiD1zHujA6yCYm3DOeEJiuTruiRJ0mYsr4jDQWW8rhrL+Pz8F/Ct6BBSj/xHdIBV&#10;UI7zSLiv5ZIkSVuz3CIOh5VxzcUXgY9Eh5B64n/w+bIjh46ES5IkaWuWX8QBErRNm482a3E0ZT6c&#10;aittzseAi6JD9Jkj4ZIkSTsTU8TJ5TulvNOu09Tn4p+jA0g98bboAH2VikTlSLgkSdKOjUL/9AR1&#10;3dC0LUWRICVo29BIPfZB8jFmNwfWg7NIXbQLWAPeFx2kr8r1irpufeNUkiRph2KLOAempY/XK/bs&#10;GZGKRGsZ344ryaPiNwe+GZxF6qIzgX/FUwa2LKVEVdZUzl6SJEmai/Aivl8L5aRm1+61XMYby/g2&#10;/DPweODa0UGkjjo3OkDfpGJ67GTpsZOSJEnzErZG/DDTaeqTSUXbOPVxm94LfD06hNRhfxcdoG/2&#10;7+PhGeGSJElz050iTh55aerWMr59FwHvjg4hddSngX+JDtEXqUjUdUNZTjdm8+VYkiRpbjpVxMEy&#10;Pgeviw4gddTbgDI6RB/MpqOXE6ejS5IkLULnijgcXMZnn2vT/hm4MDqE1EFviA7QF05HlyRJWqxO&#10;FnE4UMbLsSPjW3Qx8JboEFLHnIvT0o/L6eiSJEnL0dkiDvmmsKoObOCmTfvb6ABSx7w6OkDnJZyO&#10;LkmStCSdLuKwYWS8rHGW5Ka9C/hQdAipI9aBN0aH6LJUJKqycTq6JEnSknS+iMPGMt44VXLz/jo6&#10;gNQRfwd8JjpEF81GvsvpmvD8k4GBJEmSBmIUHWArZjeKu3YVtM5UP57XA88ErgFMgrNIEdamj/8T&#10;HaSLUgLalqqsqarG6eiSJElL1J8inoCW6dRJWFsraGzjx/Il8qj4U4Fv0ZPZD9KctMA1gffi5oVH&#10;1kJTNZZwSZKkAP0p4rC/jJeTmnY3rK0lR8aP7VXkIn5GdBApyGujA3RRShxYE24JlyRJWrr+jZIm&#10;SClRlw113bqB27F9GHhTdAgpyBeBv4wO0UV12dDUHgspSZIUpX9FHPZvJmQZ35Q/iQ4gBflz4NLo&#10;EF3TVPl1U5IkSXH6WcTBMr55bycfZyYNyTeAv4gO0TUHlXBfMyVJksL0t4jDYWW8sI0fzR9GB5CW&#10;7GXAV6JDdIklXJIkqTv6XcQh31CmXMarsraMH9mbgfdEh5CW5GLgj6NDdIklXJIkqVv6X8Q3KC3j&#10;x/K70QGkJTkHR8P3s4RLkiR1z+oU8QRFsowfwz9MH9Iq+yrw4ugQXWEJlyRJ6qbVKeJwUBmv68Yy&#10;frjnRQeQFuwF5I3aBs8SLkmS1F2j6ABzl/K7C1VZA7C2VtC0HtUz9X7gT4GfAargLNI8jYBPAi+K&#10;DhKtSImqrC3hkiRJHbZ6RRwgQdPkMp4cFT/U84CHA1cHLsfbdPXfLvJr2bNJTKLDRClSomlbJpOK&#10;tsFntiRJUoetZhEHiumk+3JSsWv3GkWRaJrYTB3xJeAPgN8ErhacRZqXNwBvZKCTX/LrXUtVNtRV&#10;Q1Gs1qojSZKkVbP6d2stVGVD0xwo5+IPyNN4pVUwBp4ZHSJS08BkMivhydFwSZKkjlv9apqgrlvK&#10;SW0ZP2AMPD06hDQnvw18KjpElKKAqqqpq9rXN0mSpJ4YxG1bUUDTWMYP8RbgpdEhpB06F3h+dIgI&#10;RQEkmExq2rrNI+GSJEnqhcFUUsv4ET0L+HJ0CGkHngbD3KCtmS67qavWqeiSJEk9M6g6ahk/zMXA&#10;L0WHkLbpd4F/iQ4RoSim54RXja9jkiRJPTS4WzjL+GFeDbwsOoS0RR8BnhMdYtk2Tke3hEuSJPXX&#10;IG/jLOOHeTpwQXQIaZMa4PHkTQcHpWmcji5JkrQKBltBN5bx2ecDdhnw09EhpE16BvCB6BDL5u7o&#10;kiRJq2MUHSDSrIxPJjWj0dr08+hUYf6ZvHnb86afD/croa4qgDeS14YPjrujS5IkrY5BF3HIZbyu&#10;WtqmZtfuteg40X6zbdvbAw8Bqugw0lQL7AE+n1Ia3MyNoti4JtwSLkmStAoGX8RhNjLeUJawe/ca&#10;bRudKNTjgO8EbhicQzrUY9u2vTg6xLJNJg1t40i4JEnSKrGITxVFoqlbqrKhWBv0De8lwKOAdwO7&#10;Y6NI+z2ZAR5VVtcNbe3GbJIkSavGLX82SEA1PZs3DfvG933kXamlLjhn+hiUus4j4ZZwSZKk1WMR&#10;3yjle96mbqnrduhl/BXA86NDaPD+kTwaPihVOR0JlyRJ0kqyiB9qWr6rsrGMwzOBv44OocH6JPDD&#10;0SGWKaU8K6dxJFySJGmlWcSPZDoybhkH4MfIR5tJy/R14EHApdFBliUlqOuW1tccSZKklWcRPxrL&#10;+EwDPBj4WHQQDcYY+AHgguggyzB7bSnLhrpsYsNIkiRpKSzix2IZn7kc+D7g89FBtPJa8kj4f0QH&#10;WYaUoG3za0xTNfkFZ7ivM5IkSYNhET8ey/jMV4D7AxdFB9FKezjw9ugQy3BQCW9akueES5IkDYZF&#10;fDMs4zOfAe4DXBwdRCvpR4A3RIdYhsNK+HBfUyRJkgZpFB2gNxKk6Y0zFKytJdphni70ibblnuQN&#10;3K4RHUYr49Ep8eroEMtgCZckSZIj4lvhyPjMx4C7AV+LDqKV8Ajgb6JDLIMlXJIkSWAR3zrL+Mwn&#10;gbviBm7avpa8O/rrooMsgyVckiRJMxbx7bCMz5wP3Bn4eHQQ9c4+4J7A30cHWQZLuCRJkjayiG+X&#10;ZXzmIuCOwLuig6g3LiR/z7w7OMdSWMIlSZJ0KIv4TljGZ/aSRzcHsc5XO/IR4GzyPgMrzxIuSZKk&#10;I7GI75RlfKNHA8+NDqHOejO5hH81OsgyWMIlSZJ0NBbxebCMb/RrwA8DTXQQdcpvAT8I1NFBlsES&#10;LkmSpGOxiM+LZXyj1wC3wx3VlYv3I4BfjQ6yLJZwSZIkHY9FfJ4s4xt9FPgO4O+igyjMfwG3YiDH&#10;k4ElXJIkSZszig6wchKk6Y04FKytJdo2OlSYfcCDgZ8HXjD9uYo8bd2KsnoSB15TXgH8NAOZig6W&#10;cEmSJG2eRXwRLOOHemHbtv9EnrJ+i+nPVYF5NH9r5CJ+JfDYlNJgRsHBEi5JkqStsYgvimX8UB8D&#10;bg28GHg8fu+toveQd87/cnSQZbKES5IkaatcI75Irhk/VAU8Abg38KXgLJqfEngKcDcs4ZIkSdJx&#10;WcQXzTJ+JP8E3Ax4SXQQ7dhg/y0t4ZIkSdoui/gyWMaPZEweRb09edq6+uUbwKPIsxv+OzjL0lnC&#10;JUmStBMW8WWxjB/Nh4GzgCcClwdn0eb8EXAj4G+jg0SwhEuSJGmnLOLLZBk/lj8BbgicE5xDR/c2&#10;8q73TwOuCM4SwhIuSZKkebCIL5tl/FguAZ5MXnP8puAsOuAjwD2B+wOfDs4SxhIuSZKkebGIR7CM&#10;H8/5wEOA7wLeGZxlyM4j/zvcDnhXcJZQlnBJkiTNk0U8imV8Mz4E3Ae4A/DW4CxD8gngh4Bb4swE&#10;S7gkSZLmbhQdYNASpOkNPhSsrSXaNjpUJ30AeAB5U7enAw8FTgBaYC/5fHLr0da0wBpw4vQjwLuB&#10;38U3PfazhEuSJGkRLOLRLONb8VHg0bScDvzs9HG96X9ryEeiNVjKj2c3B577lwN/DbyIxHlxkbrH&#10;Ei5JkqRFsYh3gWV8q74B/CbwQvIU6scDdySP7mpzLgD+HHgFcFFwls6xhEuSJGmRXCPeFa4Z3469&#10;wKuAO5HXM/8O8N+hibrtm8ArgbsBNwF+C0v4YSzhkiRJWjSLeJdYxnfiPOBXgBsB9wBeClwYmqgb&#10;LgVeDzyCPI3/scB7QhN1mCVckiRJy+DU9K5xmvpOteRNx94NPAW4C/Ag4L7ArcJSLdeXgHcAbwHe&#10;Tl4HruOwhEuSJGlZLOJdZBmflwr4l+kD4NuAewF3B+4M/K+YWHP3LeA/gPeSC/iHyX93bZIlXJIk&#10;SctkEe8qy/gifHr6+GNgF3mE/C7AdwG3Bb6dvKN4150PnEsu3P9OPm/9itBEPWYJlyRJ0rJZxLvM&#10;Mr5IJfCR6WPmWuRN384ij57fFLgxcF1ycV+2rwCfBz5HfgPh48AngC8CdUCelWMJlyRJUgSLeNdZ&#10;xpfpounjnzf83C7gDHIZv/7043WA04GrA6cAJwFXIx+ftmf6SNPfm8ilvwUm5LPO9wFXktduXwZc&#10;Mn18FfgyeY33F6dZ9i3o7zp4lnBJkiRFGZFv/CEXBchl4QrybsuXkgvC/wBf50BR+Qr5mCg3gVoG&#10;y3ikkrz7+oXkddhHMyIX8F0cKOBr0481+flVkZ9fs4eCWMKX7qrADcj7MpxJnn1yxvRxDeBkDryp&#10;tWf6ew79V5m96o3Jb2RdyoE3sr7G4deoL+CSDUmS1FEjtr5hVQl8A7iYXOI/A/wX+abnS+T1q5aM&#10;ebOMd12FG6T1giV8oUbkM+qvTy7e3w7cgjyT5PTpY9H7MMyuUd8gv4H2afI16r/xGiVJkjpi1LTt&#10;ZZv8tS15hG8PcO3p41bA/Q/5NRcBHyOPHn54+vGieQUeNMu4tCOW8Lk7HbgjcDvgu5u2PYu8dKM4&#10;yq8vyaPZFYePeO/Uka5Rt+bwa9RXydeoD5CvUe8nj6hLkiQtzYg8JXBeEgdugO43/bkxeZOpd5GP&#10;kfo38nFL2g7LuLQtlvC5OIl89N/dgHuQTxs4cQu/f7Z0I0oiv1FwHQ4U9DG5mL+bfJ36N/KUd0mS&#10;pIVZxmZte8jHQ30X8EvkdeX/Arxl+vjvJWRYLZZxaUss4TtyHeAB08c9gFNj48zdHuDs6WN2jXo3&#10;8FbgH8gbJ0qSJM1VxK7pVwO+f/pogPcBr58+vnyM36eNLOPSpljCt+VawEOBhwPfw7BO2Lga8APT&#10;R82Ba9T/xWuUJEmak6Ot41vmn38X4IXkkfF3AI8h77Cr40l5nmVVNtS1BUM6lCV8S04gF++/J48C&#10;n0MeAR9SCT/UGnBX4A/JG5K+HXg0XqMkSdIORRfxjQrg3sBfkkcd/gS4TWiiPrCMS0dkCd+0W5Df&#10;DP0S8DrggcSu4+6qNeA+wF+Rr1HnkDeDkyRJ2rIuFfGNTgUeD3wU+FfyFElvo4/GMi4dxBK+KQ8A&#10;3gmcBzyNvAO6NudU4InkTd7eCzwEr1GSJGkLulrEN7oLeW3e54Ens7UdeofDMi4BlvDj2AX8FPAZ&#10;8kZk94qNsxLuCrwBuAB4EnmKvyRJ0jH1oYjP3AB4MXnt4jPJG+poI8u4Bs4SflQnAD9Pfv38c+Bm&#10;sXFW0g2Bl5CnrT8D15FLkqRj6FMRnzkdeB7wVeC5WMgPZhnXQFnCj+gE4FfIr5cvIO+GrsW6BvB8&#10;4CLg18lnr0uSJB1kBHwtOsQWteQ3EK4BPJu8Nu//A14bGapTPNpMA2MJP6IfAJ4DfBf5dfPr5OO4&#10;/Oos1sZr1K+R9zh5LvkINEmSJABGtO2e6BDbdBl5F9vvAF4D/CbwVOCtkaE6wzKugbCEH+butO2L&#10;OLCj92XkAr4Ld0Nfptk16tbk3eg/S75G/WNkKEmS1A0j8u6vq+CmwFvI57w+CTg/Nk4HWMa14izh&#10;B7ke8CLgwYf8/MkBWXS4m5HfKP5H4Cl4jZIkadD6uEb8eO5LHnl4Lk7BdM24VpYl/CC/TN61+9AS&#10;ru65P/ka9Rt4jZIkabBWsYjPPJs84nDX6CDhLONaMZbw/W4HfBL4bfIMJ/XHc8jXqLtEB5EkScu3&#10;ykUc4MbAe4FzGPpNqmVcK8ISvt/vAB8CbhkdRNt2Y+BfyceeDfsaJUnSwKx6EZ95Inkq4B2jg4Sy&#10;jKvnLOEA3IY8Cv706CCamycBnwbuEB1EkiQtx1CKOMANgfeR1+UNl2VcPWUJB+AXgY/iKPgqujHw&#10;fvKRZ5IkacUNqYjPPIc8FfBa0UHCWMbVM5ZwTiXvtv170UG0cL8O/AtwRnAOSZK0QEMs4pA3x/kU&#10;cJ/oIGEs4+oJSzh3As4D7hcdREvzveRr1L2ig0iSpMUYahEHOIV85vhzo4OEsYyr4yzh/CLw7wx5&#10;Bs9wnQa8E6eqS5K0kkbA16JDBKnJNzrPnn58SmycIAnStOhAwdpaom2jQ0mWcOC3gF8BxsDFwFps&#10;HC3Z7Br168DVgZ8LTSNJkuZq1LbsiQ4RaB/QAE8mT//8fuCi0EQRLOPqmIGX8JOBN7ctdwP2AuvA&#10;VWIjKcjsGvVU8jXqAcA3QhNJkqS5GJE3ARLcHvgw+Ubn3OAsy2cZV0cMvITfDHgrcJPp51fBEq7s&#10;bOAj5GvUx4OzSJKkHRryGvEjuTbwH8B9o4OEcM24gg28hN8Z+E8OlHDpUNcFPgDcOzqIJEnaGYv4&#10;4XYDbwMeER0khGVcQQZewr8PeA95E0npWE4A3gH8UHQQSZK0fRbxo3sN8FPRIUJYxrVkAy/hPwS8&#10;BTdj09a8FnhsdAhJkrQ9FvFj+3PgSdEhQljGtUQtgy3hjyEXKmk7Xg78bHQISZK0dRbx43sJeVf1&#10;4bGMa9Gm31P1MEv4jwF/GR1CvfdS4InRISRJ0tZYxDfnxcATokOEsIxrURLQQl01tMMr4Y8GXhUd&#10;QivjHBwZlySpVyzim/fHDHU9nmVci7ChhDOs76mHAX8VHUIr56XAj0eHkCRJm2MR35qXA4+KDhEi&#10;5Q216rKhqVuKYRUnzVmRoK4HWcK/H3h9dAitrFcCj4wOIUmSjm8E/E90iJ6ogTOBPwM+D7wvNk6M&#10;tm2pqoZUrFEkaNroROqbIkFZNTRVk39iON9Dt0pFeuX0x1/FXdI1Xw3Ta1TbtBeQz6SXJEkdNWqb&#10;dk90iB65FDgNeDtwJ+ATsXFiNE1DOYFduy3j2rzZ98pBJXw4bgD8U9u01wC+CVwlOI9W07fI16h3&#10;AncAPhUbR5IkHc0IOCU6RA+dBLyRfKNzSXCWpStSsoxryxqgKmvquqEY1kYDJwJvAs6Yfn5aYBYN&#10;w8nk77k7kd/4kSRJHeMa8e27Kfn830E1ipkDZbymaXHNuI6pKBJ11QyxhAP8DXDb6BAanG8DXh0d&#10;QpIkHZlFfGfuRd5NfZAs49qssqxpqkGW8N8GHhwdQoN1X+Al0SEkSdLhLOI793jgKdEholjGdSxF&#10;ytPRq7KOjhLhx4Ffjg6hwXsS8IToEJIk6WAW8fn4Q+Cu0SGiHFrGJQCmu6O3TTvEkfCzGPBsGXXO&#10;S4A7RoeQJEkHWMTnowD+Crh6dJAoszJelbWj4oIEddUMdST8RPLrgTujqysK4C9xo0BJkjrDIj4/&#10;NwDOiQ4RqUiJtmmZTAZZvrRBPT2ibIAj4QAvBG4VHUI6xE2BF0WHkCRJmUV8vn4YeFp0iGh17cj4&#10;kA14JBzgscDPRoeQjuIx5DXjkiQpmEV8/n4H+M7oEJEcGR+uum6HuiYc4CbAC6JDSMfxB8B3RIeQ&#10;JGnoRsAl0SFWSAOcDvwucJ/gLOHquiEViV2jgtpN3FZe07S0VQOD7OBAft6fClzMkL8K6rLZNer3&#10;gAcEZ5EkadBG0O6KDrFiLgfuDTwHeG5wllCzo6sA1tYK2tY2vqrqqqat2yHXz6cBDwWuAHYHZ5GO&#10;5XLg+4BnAc8LziJJ0mCNgKtFh1hRzwTeBHwsOkikAmimZbxw0fhKqqsml/DhuiHwa9MfnxSYQ9qK&#10;ZwGvBz4VHUSSpCFyjfji7CavxRu2afduyprGQ8ZXTlO3tPV0Ovpw32f5PfKUdKlP9uA1SpKkMBbx&#10;xbo38OToEOEs4yupaVqaqh5yAQf4UeDh0SGkbXoA7vIvSVIIi/jiPQs4MzpEOMv4SqmrZv+SgwE7&#10;GfiN6BDSDv0GcEZ0CEmShsYivnhnAs+IDtEJlvGV0DTT6egw9NHwXwJuFB1C2iGvUZIkBbCIL8fP&#10;AbePDtEJlvFea5r2wEj4sEv4zYBfiA4hzclTgdtEh5AkaUgs4svznOgAnWEZ76WDpqMPu4QDPBs4&#10;MTqENCcF+XtakiQtiUV8eR40fQgOlPHKMt4H7o5+kLuTN2mTVsnDgftFh5AkaSgs4sv1zOgAnZKA&#10;Npdx7OKdlFJyd/TD+TzWqvJ7W5KkJRkBe6NDDMQa8N3ADwOvDs7SHQmaFiaTit17RqSUaFtbeRek&#10;lKjKmrpuKCzhMw8kH0tYTh/SqlgDvgd4CPDG4CySJK28UdOyFh1iIGbt8hexiB+mbVomY8t4V8xK&#10;eFXWpASNw+EzvzT9WIOvnVopG69RFnFJkhZsBOyJDjEwtwceDfx1dJAuSUWyjHfEoSU8/4/Io+F3&#10;m/74hMgg0gLdGXgY8H+jg0iStMpcIx7jSdEBumhjGW/blmQBXDpL+DE9OTqAtCR+r0uStGAW8Rh3&#10;Io+u6RCW8TiW8GO6K3D/6BDSktwduFd0CEmSVplFPM5PRwfoKsv48qWEJfzYfiY6gLRkj48OIEnS&#10;KrOIx/lB4DujQ3SVZXx5UoKqaizhR3dz4JHRIaQlexhwVnQISZJWlUU81k9GB+iyjWUcy/hCWMI3&#10;5SeA3dEhpCVL5O99SZK0ABbxWA8HzogO0WWzMl5O6vy5RXFuLOGbclXgEdEhpCCPAK4eHUKSpFVk&#10;EY91LeCh0SG6LhWJum4op9PUPdJ65yzhm/Zg4CbRIaQg18FrlCRJC2ERj/eY6AB9MCvjddU4Kr5D&#10;lvAteXR0ACnYj0QHkCRpFY2iA4i7tE17NvCf0UH6oCrzFPXRqKBtg8P00MYSDuSvoV/Io7llKtL9&#10;okNIwe7ZNu13AR+MDiJJ0ioZtY034R3wMCzimzaZVMDIMr5FsxI+mVQUjoJvxoPbpnXWkAQPwiIu&#10;SdJceZPZDQ/Elc+bVqTEZFJRVY2zqjfJEr4tPxAdQOqIh0QHkCRp1VjEu+FWwN2jQ/SJZXzzLOHb&#10;cjZwx+gQUkd4jZIkac4s4t3xg9EB+qZIiaqsqWvnpx+NJXzbvj86gNQx3xcdQJKkVWIR7457RAfo&#10;o6ZtGY9LmqZ1ZPwQlvAduU90AKlj7h8dQJKkVWIR747bAHeNDtE3RUoUKVFOKuqmJRUWTrCE79Bt&#10;gTtFh5A65jbAXaJDSJK0Kizi3XL36AB9lqepu2bcEr5j3xMdQOqoO0cHkCRpVVjEu8XpsDtQ1w3l&#10;uKJtGWwZTwnqurWE74xTcKUje0B0AEmSVoVFvFtuB9w4OkRfFSnRtLmEDrGMz0p4aQnfiTOB20eH&#10;kDrqLOC60SEkSVoFFvFuOYm8PlXbVKREXTeDK+OzEj4elzStu8jvwFnkMi7pcKcB3x0dQpKkVWAR&#10;7557Rwfou6GV8UNHwh0N3xFPL5COzU1FJUmaA4t49zgiPgdFStRVw2RcAqtbxnMJbxiv5yPctGNO&#10;S5eO7Y7RASRJWgUW8e65NXCT6BCroCjSdLr2ao6MpwRtC+Wkpkj576sdOZM8NV3S0d0C14lLkrRj&#10;FvHuOQm4eXSIVVEUB0bGV2rp9PSIsvF6Of3cEj4HNwfOiA4hddxp5DeMJUnSDljEu8npsXM0Gxmv&#10;ynol+mpK0DQt1aRitd5dCOdouLQ5t4wOIElS31nEu+ns6ACrJo+M14zHVXSUnZmOhJfjKjfyVXhn&#10;oTtc+yptzp2jA0iS1HcW8W66QXSAlTTdwK2vI+OzkfDJ2JHwBblhdACpJ24cHUCSpL6ziHfTzaYP&#10;zVlRJMqypqqaXpXx2cZs1aSiSDgSPn/XBr4tOoTUEzfCN4wlSdoRi3g3XQW4XnSIVVUkmIyr/pTx&#10;DRuztc0Kbv/eDdcHTo8OIfXEKcBNo0NIktRnFvHucurfoqR0UBmnw732sOnolvBFuX50AKlnPMJM&#10;kqQdGAF1dAgdJJHfIPEIs0VKiYJccPcUu1hbK/Joc4c4HX2pbjH92ADd+kaQumcNr1GSJO3ICNgX&#10;HUKHOQnX3y3etOmW4wp2j1hbS53ZAy0lqJucrWlaisISvmA3nH7cGxlC6gmvUZIk7dCoadqTokPo&#10;iJwquyR13VDvnbDnxF2MRkV4GU8b1oTnzxNNx0brV9Ds+ebrobQ5rhEfKN8YlqT5cI14d52BpWAp&#10;UkowXTMevQx7Nh19MqkOZNOiFcCZ0SGknrk6sDs6hCRJfWUR765rTh9agpQSbdvmncmDyvishM92&#10;R7eEL801yW98Sdq8awLXig4hSVJfWcS762p4nNJSpZSoZ8eELbmMbyzhddVYwpfr6sA1okNIPXMq&#10;Pm8kSdo2i3i3nRIdYGhSsfwyPlsTvm/vhLpuSK6/W7ZTyRtXStqaq0cHkCSpryzi3WYRD7DMMr5x&#10;TbjT0cO4F4O0PSdHB5Akqa8s4t1mEQ9yaBlfyJ9x6JpwR8KjWCak7blqdABJkvrKIt5tjtQFSkWi&#10;qhom43Luo+KuCe8Un2fS9vjckSRpmyzi3eZNTrBiWsarsplbGT+shDsSHs1RPWl7TowOIElSX42A&#10;MjqEDpPI/za7ooMo76Y+HpeQdjHatUbbbH+uekrQYgnvmNlGbTXQRAaRemQXXqMkSdq2EXBldAgd&#10;JpHXh69FB1GWUmK8r4QWRru3V8YdCe+sWZm4gvw+iaTjOxWvUZIkbduIfDFVN10tOoAOSCmXaIDR&#10;rmJLm7jtL+H7JtS1G7N1zAnTj26OKG3NVaIDKMCidjCVpIFxjXi32da6ZLpIfLxebqlMW8I7z9dB&#10;SZIkLZU3oNIWzEp0OZ4eOXacTm0J7wXXuUrb4z2EJEnb5EVU2qJUJOq6ZbxvQtty1DJuCe+NOjqA&#10;1FPOUZYkaZss4tI2HK+MW8J7pYoOIPWURVySpG2yiHebR8t12NHKuCW8dzyyTNoeZ5NIkrRNFvFu&#10;G0cH0LEdVsaLZAnvH59n0vZMogNIktRXFvFuW48OoOPbX8bXS9qm2fKu6gpnEZe2x+eOJEnbDu0m&#10;1AAAIABJREFUNIoOoGPaGx1Am5OKRF017Ns73U3dEt4nvuElbY/PHUmStmmEU8u6KJGPVLosOog2&#10;b1a+LeG9M3ueVbheXNqs3cDl0SEU4HjndkqSNmUEfDM6hA6TgDPw30ZahkvJm059E4u4tFlnkp87&#10;GprWzfIlaR5GbdOeGR1CR3VldABpAPYBa8A1o4NIPeOMuoFJRaKqGuqqoXD2lyTtiJu1dZtT0/vG&#10;+5I+clRP2p6LowNo+ZqmpXFUXJJ2zCLeXWPgkugQ2oIEbdNaxvvnElwGIm3VXrxGDVJKCQfDJWnn&#10;LOLd9Q3g69EhtDmzXdPX95bUZeOGbf3ic03aum8AX4sOIUlSX1nEu+trOO2vF9JaLuGT9QoSTCYV&#10;1aTOZdw+3gfrwEXRIaSe+Trumi5J0rZZxLvLEboeSEWiLhsm41zCU0qklJhMKtb3ldB6nFlP+HyT&#10;tsbR8IGqyprG8yUkaccs4t31+egAOrZUJKqyZrxe0rYtacPZqinlUfLxeknbtJbx7js/OoDUM5+N&#10;DqAYrRu1SdJcWMS76zPRAXQUKU9Hr8o6j4TDQSV8pigSTd1axvvBUiFtjdeogTrS9U6StHUW8e7y&#10;JqeDUpGghcl6dcwSvvHXz8p4XbmJW4c5Ii5tzReiA2jJpieDNJ4OIklzMSIfk6Xu2ANUwIXRQXSI&#10;lKfkjccVddVQbLJUpyLRNC3jfSW7Txgx2rWWjzlTl1wIXAacjK+J0rHsIR9d9oXgHFqylBJVVVPX&#10;DYWj4pK0YyPcmbtrrgF8DKfKdk5RJMbrWyvhM3nUvM07q4NlvHsuAM4F7oyvidKxnA58AmeRDMZs&#10;JtdsOZYlXJLmY9TCdaJD6DCXAVdGh1BWJGhacgkv6y2X8P2mZbyc1CRgbVRgF++MBvgm+c1JXxOl&#10;Y7scmESH0OIVCaqqoZpUVGUDCYu4JM2Ja8S76WPRAXRA08JkXFFO6mmZ3r6UEkynt1dlg0vGO+Xc&#10;6ABST3wgOoAWqygSRZEoy4b1Kyf5elUkS7gkzdEoOoCO6H3RAZQViW1PRz+qlEhty2RSASNGuxwZ&#10;74j3RweQeuLD0QG0OLNR8LpuKMeVo+CStCAW8W5y7V2wg6aj13Ms4TMpkYDJpKKuC3btGe3/MxXm&#10;c+SN2vZEB5E6rAY+FR1Ci1EU+WjO9b0l0FIUTpyUpEXxFbZ7PgZ8JDrEkM0K8WRcUVXNQs9MzbvQ&#10;NkzWS5oWp6rH+iyO9EnH80nyZm1aMUWRKCc16/vKPApuCZekhfJVtnvOiw4wZPtL+HpJM8/p6Mf6&#10;M6dnjVvGO+GT0QGkjnMPkxUzu+as7ysZr5fTn/NCJEmLZhHvnndEBxiy2Uh4U7f7j2xZhmQZ74q3&#10;RweQOu6d0QE0PwdtyDapKZIbsknSsljEu8edmwMUibyb+b6Spm6WWsJnUpFompbx3kmeEr/0BAI+&#10;DpTRIaQO+2h0AO3cbLbX+t4J4/WSpm2XMgNMknSARbxbPgx8KDrEEDUtTCY1bdsudE348aSUaJmO&#10;yjfeGAX4FJ5aIB3NR/DN4t4rEtRVw3hfSVk6Ci5JUUbkXYIVbw+ezbp0eX12w3i9Ci/hM7MMk3HF&#10;rnaN0cjjzZbs/cD34mujNNMCJwDviQ6inTl4V3RYc0M2SQozAi6ODiEScDpt+8boIENTlw1lGT8S&#10;fiRt2zIZV9COWBsVtK1tfEneREpPBi4nH9UkDV1Bvka9OTqItielRNu2jNdryolng0tSF4xo2+tE&#10;hxAAX8Gjk5YmpURdN7noQudKOEwztS2TyXRkfNeaZXw5zqVtLwRuFh1E6pAvAh+MDqGtO1DCK6qy&#10;Zm3NUXBJ6gJfjbvjX4FvRIcYirpuqMo82NnFEr5fSqSUKMu6028arJh9OAVXOtS/ApdFh9DW5F3R&#10;81T0pm4s4ZLUIb4id8cbogMMQUp5Z/LZZmh9KbUpJaqqoezAhnID4TIR6WBvig6gzZtdI8brldcN&#10;Seooi3g3fA14d3SIVZdS3qSmnNSk6UhznxTFgen03lQt3LuBz0WHkDriQjw/vDc2TkUvJzUJZ1JJ&#10;UhdZxLvhneQyrgXZX8KnG7P11cYRfcv4Ql0JvD06hNQR7wS+GR1Cx7exhNdV4xGYktRhFvFueG10&#10;gFW2sYTPPu8zy/jS+LyUstdEB9DxzTYhtYRLUj9YxON9CnhrdIhVtWolfObQMq6FeDfwoegQUrDz&#10;gLdFh9DxVWXN+r6SuraES1IfWMTjvREoo0OsolUt4TOzMj5e79fGcz3z+ugAUrDXAk10CB1dSoly&#10;UjMeVyQ8H1yS+sIiHqsB/jY6xCpa9RI+M1sPWI7zVMRV/XsGei15vbg0RCUu0eisAzujl1Slm7JJ&#10;Ut+MgEl0iAFqgT3A/w98PDjLyhlKCZ/ZX8bLGhKsrRVOV5+fC8hHC/4ovlZqOGbXqDcD/xWcRUew&#10;cXmS68ElqZ9GbetOqAHWyDc5fxYdZNWkBGVZUw2khM+klKDNN2WjXWuMRgV28bn5c+CRwBW4jETD&#10;MAJ2Ay+NDqLDpQ1HWTZ1awmXpJ4aAWdGhxiojwP/EB1ilaQEVdUMroTvlxIJ9v/9LeNz8x7ypm13&#10;ig4iLdG5eHZ4J1WTmsmkArCES1KPuUY8jqPhc7SxhA99ndxsan5VNQz4yzBvL4sOIC3Zn0YH0MFS&#10;kaiqPBJepOSmbJLUcxbxGP8NvCo6xKo4tITbPg8u45qLv8G1shqOLwD/JzqEstklbbJeUk0qR8El&#10;aUVYxGP8KXBZdIhVsL+ET+o8Cm4J329/GS9rvyw7V+J6WQ3Hy/C0gM5oW5iMK6rSkzEkaZVYxJfv&#10;qzgtfS5mJbycVOC9yRGllGimm/rkz4MD9dvLgc9Fh5AW7Ct4jeqEvAdny3hfSVO7M7okrRqL+PK9&#10;FPh6dIhVMCvhyRZ+bCnR1C3lpKJtLeM7cCXwkugQ0oKdA1wcHWLoZm80T9Yr2rZ1JFySVpBFfLku&#10;JN/kaIeqsj5Qwr0/Oa5U5DNnLeM79jLgs9EhpAW5EPiT6BBDt7+Ejy3hkrTKLOLL9Uc40rAjKeUS&#10;XleNJXyLUpqW8bFlfAf2AS+IDiEtyAuBb0aHGLKUoJzUTNarwZ8AIkmrziK+POfjaPiOzI5uqWc7&#10;gXt/smWzMj4Zl5bx7XsZ+YxlaZWch0svwhzYGb3av8GmJVzS/2PvvuMlO+vCj3+euXPvppIQkoCE&#10;EooBhNADP0po0qt06QRRlCIKSFeBhACKGgFBBYRgKCIdidJCBwkEpAomdEJNrztz2u+PZ+beu/W2&#10;mfOc8nm/XvO6u5sN+93dMOd85pzzPOq2ITBOPUTHDYh/zicClyWepZWm5yLZKDfCZyFAWVSMtmcs&#10;bRsyGASqKvVQrVIBxwPvBkogTzuOtCULk9cJwCjxLL20HOGTY5yLsklSPwyrqnIbrfkpgcOBU4E3&#10;JZ6lxVZtw+UJykyEQaCqKsajnKWl4fL3tW7vAd4B/C5wAd5dpHaaHqPeB7wt8Sy9FFYtplmUlREu&#10;ST0yBA5NPUQPnJB6gDbLxjlFURrhMxZCjO/RKGNxacjCwsAY35iXAg8ihozUZh6jEgghUBQl+big&#10;NMIlqXe8ijN/JwFfSD1EG4UQKCbPhPus3HxM/1yXP+zwz3kjvgm8IvUQ0hb9HXBG6iH6Znp8G49y&#10;ysoIl6Q+MsTn62y80rApIUxuR8+9HX3eQgiEEMjG00WC/PPegJfjdmZqr5/iMap20+PbeJwzCDDw&#10;PVeSeskQn6/n4XZlG7LDFdrpFmWqRQiBPC+M8Y25DPiz1ENIm/Rs4LzUQ/TF9EPPuAVnQfyM2fda&#10;SeorQ3x+3g78a+oh2qaqKvJsskVZwHOUmhnjm/J+4B9TDyFt0MnE45RqMF2TIxvnZOMcD3CSJEN8&#10;Ps4BnpV6iLZZfaXA29HTMcY35XnAj1MPIa3TucDzUw/RF9MIH49y8rHvq5KkyBCfj2cCP0s9RFus&#10;vh29LCojvAGM8Q27APjj1ENI6/Q0PEbVYnWEl7m7f0iSVhjis/dG4C2ph2iTXW5HVyOsjnGty/uB&#10;v009hLSGf8Jb0mthhEuS9sYQn60zgWekHqJNvB292aYx7hZy6/Zc4Cuph5D24H9xccFaTPcIH283&#10;wiVJuzcEvNy1dQtABfwecFHiWVolzwrK0tvRm2y63y3AwtDP7taQAU8AvgDsi++vaoYFoASOAy5O&#10;PEvnrV6YrfJxK0nSHgypuDz1EC1WAUvEk5ynE/hM4nlaI4TAeBS3KBsseJLSeCF+aFJVFYtLQ6qq&#10;Sj1Rk32Nij8C3kyMn+340IXSqIBtxGPU0wh8MfE8nTe9Ep6N8vh9I1yStAdD4IDUQ3TAKcCrsU3W&#10;FAJUFWRZQVWWDDxJaY0wCJRFRTbKGS4uLP9dardOBo4BngIsJp5FejPwWo9R8xUCKxFeVfEHJEna&#10;A+8z3bqvAH+Qeoi2qKq4OnpcAMyTlNaZnGjGq+OeZ67hacAnUw+h3jsd+MPUQ3RdjPCK8fYs3jHk&#10;m6MkaQ2G+NZcADwcvL1/PcIgkOclRVF5JbzFwiBQlGV8/tHzzb2pgN8Fzk49iHrrXOBhwCj1IF0W&#10;AuR5yXiUEUJwYUtJ0roY4lvzMOCs1EM03uScJBsXlIW3o3dBCIGyrBgb42v5JfBg4nPiUt0eBvwo&#10;9RBdNo3wbJwb4JKkDTHEN++JwEdTD9EKO9yOrq4IgxjjXhlf0xeBx6YeQr1zHHBa6iG6zAiXJG2F&#10;Ib45fw68MfUQbTBdvMbb0btpEAKFMb4e/058Zlyqw3OJC7RpToxwSdJWGeIb91rghNRDtEE8UanI&#10;s8II7zBjfN1eA5yYegh13t8Dr0g9RJcZ4ZKkWTDEN+YU4nZEWsNKhOeGWQ8Y4+v2AuKHedI8vAX4&#10;k9RDdJkRLkmaFUN8/d4DPCb1EG2wa4R7stIHxvi6PQVvG9bs/TvwuNRDdNlyhI+McEnS1hni6/NB&#10;4srHWoMR3m+rY7wsK2N8z44D3pp6CHXG+4grpGtOphE+GuUe1iRJMzEsqyr1DE33wUEI9089RBsY&#10;4YIY41VVMRrlLC4OGQ4Dvs3s1qPLqgrAI1MPolZ7/yCEB6Yeost2iHDwargkaSa8Ir537waM8HXY&#10;9bk5T1T6LTAIgSzLyXOvjO/Fo4A3pR5CrfVO4HdSD9FlO0e4645KkmbFEN+zk4GHpB6iDVZH+MD/&#10;orSKMb4uTwBelXoItc4bgYenHqLLjHBJ0jyZTbv3t8DjUw/RBl4J11qM8XV5OvCi1EOoNf4aeGLq&#10;IbrMCJckzZshvqtnAc9MPUQbuI2L1mslxktjfM9eDPx+6iHUeE8Hnp16iC4zwiVJdRimHqBhHkJ8&#10;LlxrMMK1UYMQyMYFAMPhwAXcdu8NwI+JOzUsJZ5FzVIRd+94b+pBuswIlyTVxSvi0S+AW2OEr4sR&#10;rs0KAbKxV8bX8BHgZsD3Uw+ixvgZcAxG+FwZ4ZKkOhni8DngxsDpqQdpAyNcWxVCMMbX9m3gJsCH&#10;Uw+i5D4L3Ag4I/UgXWaES5Lq1vcQ/wfg9sCvUw/SBka4ZsUYX5dLgHsCL089iJJ5FXAscH7qQbrM&#10;CJckpdDXEM+I+/c+NfUgbWGEa9aM8XV7HnB/4NLUg6g2Y+B3iQuzaY6McElSKkNilPbBkLi31leB&#10;hwLfSztOexjhmpdpjMPQBdz27oPA9YB3EO/igf68d/fF9Bh1BvEY9YO043SfES5JSmlYlVXXDz0D&#10;Vq78nxAG4c9TDtM2RrjmzRhft7OBY6uyeg7xdvVFoJy81F6rj1HHh0H4i5TD9IURLklKbUg/tjD7&#10;EfFW9M+lHqRNjHDVxRjfkFcQV1Z/G3B9+vuIUZf8kHiM+nziOXrBCJckNUEfTuBOAq6LEb4hRrjq&#10;5jPjG/JV4AbACakH0Zb9HXAdjPBaGOGSpKbocoh/k7jv6p8CeeJZWsUIVyrG+Ib9OXBD4MupB9GG&#10;fQO4BfAMfLygFka4JKlJuhjilxFPbI7Gk9MNM8KVmjG+Yd8mfuj4B8AFiWfR2i4F/gS4MfCVxLP0&#10;hhEuSWqaroX4ycC1iLf6aYOMcDWFMb4prye+/7029SDaozcD1wb+PvEcvWKES5KaqCsh/kngpsDj&#10;gV8lnaSljHA1jTG+KRcATyEu4vafiWfRik8Qr4Afh8eoWhnhkqSmanuIfwW4G3Bn4GuJZ2ktI1xN&#10;ZYxv2neBexP3HHehynTOAO4yeX0j8Sy9Y4RLkpqsrSH+VeC+xIVuPpZ4llYzwtV0xviWfI4Y478N&#10;fCHxLH3yZeA+wC2JV8NVMyNcktR0bQvxTwP3BG4OfCjxLK1nhKstjPEtOw24LXAn4h7kmo9PAXcn&#10;Lp53auJZessIlyS1wZC4ynjTLE5eAGPgvcDfAqcnm6hjjHC1zTTGYchwOKCqUk/USp+avG5C3Nrx&#10;ocB+k3+WE99vtbbVx6gRK8eoLyWbSIARLklqjyHNuSo+nLymzgLeCLwJ+GWSiTrKCFdbGeMz8zXi&#10;4pbPAB4L/D7wW6y8B+eTl1YssBLfAGcCbyCuhO4CbA1ghEuS2mQI7JN6iFVy4kq//0K89TxLO073&#10;GOFqO2N8ps4DTgJeRbyl+gnA/YjHheFe/r2+yojHqDcSbz33w4qGMMIlSW3ThBOtCvgM8E7gXXj1&#10;e26McHWFMT5zJfBfk9chwIOAhxN3pFhIOFcTlMBngX8jHqO8+t0wRrgkqY1ShfhlxBObDwHvB36U&#10;aI7eMMLVNcb43JxHvOX6DcBViVfI7wccC1wh4Vx1mh6jPgh8APhx2nG0J0a4JKmt6gzx7xJXPf8Y&#10;8HHg3Bp/7V4zwtVVxvjc/Qz4p8nrYOIV8rsCdwBulHCuefgOOx6jzks7jtZihEuS2mxeIT4GvgX8&#10;D3Ef288RQ9zT5JoZ4eo6Y7w2FxBXB3/v5PvXAW5H3Kf8psQw3zfNaBs2PUZ9lR2PUWoJI1yS1Haz&#10;CPFziCucfw/4BjG+v0G8kqKEjHD1hTGexPcmr7dMvn9lYozfFDga+E3gusDhSaZbcQ5xhfPvAd8k&#10;xvc38RjVWka4JKkL9hbiJXAx8SrIecRbyX9FPHn5MfB94AfA2cCF8x1TG2WEq2+M8eR+OXl9fNWP&#10;HQgcARxJvIJ+DeJz51cmLgp3JeIt7wey8UXhVh+jziUep35FPCb9hJVj1E+Bizbx+1EDGeGSpK4Y&#10;AscQT2iYfM0nXy8nLlhz8eSrWsIIV18Z441zMfHZ6+/s4Z/vS4zw/SbfXlj1AhhMvnqMkhEuSeqU&#10;IfDl1ENodoxw9Z0x3iqXT17SXhnhkqSuGaz9U9QWRrgUTWM8z0v8v4LUbka4JKmLDPGOMMKlHRnj&#10;UvsZ4ZKkrjLEO8AIl3bPGJfaywiXJHWZId5yRri0d8a41D5GuCSp6wzxFjPCpfUxxqX2MMIlSX1g&#10;iLeUES5tjDEuNZ8RLknqC0O8hYxwaXOMcam5jHBJUp8Y4i1jhEtbY4xLzWOES5L6xhBvESNcmg1j&#10;XGoOI1yS1EeGeEsY4dJsGeNSeka4JKmvDPEWMMKl+TDGpXSMcElSnxniDWeES/NljEv1M8IlSX1n&#10;iDeYES7VwxiX6mOES5JkiDeWES7VyxiX5s8IlyQpMsQbyAiX0jDGpfkxwiVJWjFMPYB2ZIS3whJw&#10;FeBQ4BDgYGD/yY8vTF4DIExe5eTfy1e9LgcuAM4HzgV+Dlxa2+9AezSNcRgyHA6oqtQTSe1nhEuS&#10;tCNDvEGM8Ma5JnAUcJ1VryOBw4gBvt+Mfp0RK0H+E+B7k9eZwFmTVz6jX0vrYIxLs2OES5K0K0O8&#10;IYzw5A4FbgncFDgGuBExxLfV8GtvI15hvwpww53+WQmcDXwbOAP4yuTrD2uYq9eMcWnrjHBJknbP&#10;EG8AIzyJA4HbAHcE7gTchHh7edMMgKtPXveY/FgGfAf4DPCpyeuXSabrOGNc2jwjXJKkPTPEEzPC&#10;a3VV4N6T152Jz3a30SJw9OT1ZOKt7V8ATp28vpVutO4xxqWNM8IlSdo7QzwhI7wWhwMPBB4GHEuM&#10;2K7ZRryqfyfgr4CvAe8C3gn8X7KpOsQYl9bPCJckaW2GeCJG+FztA9wXeALxdu6+bdN3k8nreODL&#10;wJuBfwd+lXCm1jPGpbUZ4ZIkrY8hnoARPjdXBh4EHEdccA1gTNwmrCJuJdYXFfE5+FtOXs8ATgHe&#10;Bnw34VytZoxLe2aES5K0foZ4zYzwubgF8Kyqqh7Myq3nlxCfnR7QzdvR12MEbCfua34k8BeT16eB&#10;VwIfTDZZixnj0q6McEmSNsYQr5ERPnN3Bl4I3GU3/+yAyUu7usPk9b/Ay4F/JV5B1zoZ49IKI1yS&#10;pI3r27OzyayOcG3ZHYHPAqex+wjX+twAOBk4C3hs4llaZxrjeV7i52rqKyNckqTNMcRrsHOEezV8&#10;024GfBz4JHC7tKN0yrWJQf5d4grzWidjXH1mhEuStHmG+JwZ4TNxBPBW4Ct4BXyejgLeQ9yT/JaJ&#10;Z2kNY1x9ZIRLkrQ1hvgcGeFbFoAXAN8DHpl4lj75f8CXiFfJD008SysY4+oTI1ySpK0zxOfECN+y&#10;OwH/B5wAbEs7Sm89Fvg+8IepB2kDY1x9YIRLkjQbhvgcGOFbcgDwJuATwHUTz6K4F/nrgM8Tb13X&#10;Xhjj6jIjXJKk2THEZ8wI35J7EW9Df3ziObSr2xAXc3tW6kGazhhXFxnhkiTNliE+Q0b4pm0D3gyc&#10;ChyedhSt4a+B04FrpR6kyYxxdYkRLknS7A1TD9AVRvimXYe4KNjtgIuBy/ADoqYqgUXgGODTwHHA&#10;x5JO1GDTGIchw+GAqko9kbRxRrgkSfNhiM+AEb5pTwReTwyUC4mh58JszXc+cDXgo8CrgT9OO05z&#10;GeNqMyNckqT5McS3yAjftDcAv7fq+welGkRb8jTgVsADgF8mnqWRjHG1kREuSdJ8eQvwFhjhm3Jl&#10;4AvsGOFqt1sD3yA+XqDd8JlxtYkRLknS/Bnim2SEb8otga8C/y/1IJq5w4DPAo9JPUhTGeNqAyO8&#10;cxaBfYlbgx4EHAxcAdh/8uML6UaTpH7z1vRNMMI35f7Ae/HDn657C3FF9ZekHqSJdr5NHW9TV4MY&#10;4a2zAFwbOAq4BnB14EjgCOCKxNBenPy8sOprSXz3KYEcyIBLgfOAnwA/nHz9MfCdybclSTNmiG+Q&#10;Eb4pvw/8c+ohVJsXE08En5R6kCZajvFqyMJwQOlD42oAI7wVrgbcgrguxzHEAD+C+Z7LbWclyE8H&#10;vgScAZw7x19TknrBEN8AI3xTngu8LPUQqt0fAIcCD049SBOFEMiyeGXcGFdqRnhj7Q/cFvht4O7A&#10;DYGlmmfYhxj8RxHvbIO4zeiXgY8AHyfGeVHzXJLUeob4Ohnhm/JS4Pmph1AyDwJOBe6HJ2m7MMbV&#10;BEZ44+wH3A14CHBv4JC04+zWfsAdJq8TiFfMPwC8C/gM8ZZ3SdIafF53HYzwTXklRrjgXsB/4od+&#10;uzWN8SIvGfi+opoZ4Y1yDPBPxOex3wc8mmZG+O5cA3gq8EngB8CJwHVTDiRJbWCIr2EQghG+ca8C&#10;npl6CDXG3Yi3MNZ9S2UrGONKwQhvhAOAJwPfJj5//Qe0J7735BrA84AziTtpPJS4QJwkaSdepdqL&#10;QQgUeTm5fdQIX6dnAk8jrsB6KX7Y03cV8b+BOxNXVP/dtOM0k7epq05GeHJXJL4XPhX4rcmPdemY&#10;WQEHArebvD4DvBp4PzBOOJckNYohvgfTCM/zwgBfv2dWVfVKYEQ82G5LPI+aoQIuAh4++b4xvhvG&#10;uOpghCd1CHEB06dUVbXf5McuJq6hEejWMXMEXE78PR07ef2KeNv6a3DdEEkyxHdndYRr3R5HfC4c&#10;4oG3SycUmp2HE7e9eUrqQZrIGNc8GeHJLAHPIt6yfcBO/+zA+sdJ5nDgJODZxD+Lt6QdR5LS6sIt&#10;UDNlhG/KvYE3px5CrfFk4kmYdsNnxjUPRngyDwO+T9xFZOcI76urAicDXwNuk3gWSUrGEF/FCN+U&#10;o4F3pB5CrXMicVVg7YYxrlkywpO4LvAp4N+AIxLP0lQ3Bj4P/CtwcOJZJKl2hviEEb4pBxH3De3T&#10;rXWanTfh1ZA9MsY1C0Z4EtNVw++QepCWeDRx2zPXD5HUK4Y4RvgWnAIclXoItdaQeLXo8NSDNJUx&#10;rq0wwmv3m8CXiXf8aGMOBt4OvBu4QuJZJKkWvQ9xI3zTTgTum3oItd7VccGevTLGtRlGeO1+D/gO&#10;cIvUg7Tcg4h3E9w59SCSNG+9DnEjfNMeiottaXbuAbw89RBNFkIgz4v4XmWMaw1GeK0GxA8T30DP&#10;z6lm6HDgNOAvUg8iSfPU24PGIASKwgjfhGsCr0s9hDrnOcADUw/RdHlWUJWlMa49MsJrdS3gq8Bj&#10;Ug/SUS8GPojboUrqqF6G+GBydSkb56lHaaN/Aa6Uegh10huAq6UeosnC5C6eqiwJFpZ2YoTX6reB&#10;bxNX/tb83Bf4Jq5HI6mDhqkHqNv0Svh4HK+ED6gST9QeIYRnAXcBLgb/4DRTFXAI8EpcOXdNeVYw&#10;rGAwHFCV/l9REAaBPCuM8Ho8GHgn8WLGhYB/2vNREf9srwt8AngAcTE8SeqEXoV4GEyes8wKT1I2&#10;7lZVVU2f4w309G4KzdXlwMOBLwB/n3iWxhtnBUsY45pcCTfC6/Ksqqr+evLtS+jZeVQilwBXBb5E&#10;fITpfWnHkaTZ6NUBpCor8qygrDxR2aAAvBpYmHz/gISzqPuOBz5A3FdWezCYxNegqlhY8HOxvoqP&#10;Wnk7ek1OAF6w6vseC+v3XuK+429NPYgkbVUvzt6mz1JOnwn3RGXDXgDcKvUQ6o0Dgb9JPUQrTGK8&#10;KHxmvI+m650Y4bV4BTtGuNI5BXhc6iEkaau6H+IhLF8J96nmTbk+blWm+j0QeHzqIdpgMIhXRMvc&#10;GO+TaYQvr3fiX/08nQg8O/UQ2sGbcbV6SS3X7RAPAaqKbJxTlJXLqWzOy4H9Ug+hXnqMquE4AAAg&#10;AElEQVQpcGjqIdpgEOIz48Z4PxjhtXo+fhjdVG8BHpR6CEnarO6GeAgE8JnwrXkkcZVSKYWrAs9N&#10;PURbGOP9YITX6onEDwTVXO8C7pR6CEnajG6G+CTCp1fCPVHZlH2BF6UeQr33J8CNUg/RFsZ4941H&#10;uRFej/sBr089hNYUgPcD10s9iCRtVPdC3AiflacDv5l6CPXeAvAXqYdok+lq6nlWEEIwyDtiEAJl&#10;UZJNtt/0r3WuboKrcrfJFYirqR+cehBJ2ohuhbgRPitXAZ6Reghp4qHAPVIP0SqrYtxFKttv9e3o&#10;Cwse2OZsf+CdxN0b1B43AE5OPYQkbUR3QtwIn6U/AQ5LPYS0yvNTD9A2g0GgyAtyb1NvtdUR7t9i&#10;LU4Bjko9hDbl/sQFZiWpFYapB5iFEAIV8dm5sizj970KtFlXD4EnTr59WdJJpGgBuANxS7P3Jp6l&#10;VcIgRlwIsDAcUJW+MbbJcoRP9gnHY9tchcAzgd8BRkCReBxtTEW8m+E5wKeBU9OOI0lra32ITyM8&#10;WxXh2pKnVxVXArbTpTsm1Gbl5OufYYhvWLxTqKCqKobDBQgY5C2wc4R7bJu7O1YVr5x8u8TjXxtd&#10;Tlxo9i3E5/zPTjuOJO1d60O8qiqycWGEz8Y1YPlq+D4pB5F24zbEq1XvSz1I24QA+Tg+L76wuJB6&#10;HK3BCK/dPsA/r/r+vqkG0UxcCTiJuL6IJDVWqz/xDYNAlhWUhRE+I08EDko9hLQXf5R6gLYKg0Ce&#10;FRR54TPjDTYIgbwojfB6vQyfC++ah+DxQlLDtTbEwyBQ5CVlUXlSORtXAp6QeghpDXcHbp96iLZa&#10;iXEXcGuk6ZXw7dnku/4d1eAexAVK1T0vB66ZeghJ2pNWhvg0wrOxa6nM0COAI1IPIa3DH6QeoM1C&#10;CHF3CWO8WUKgqiqvhNdrAZafC1f3XAE4PvUQkrQnrQvxnSPcc5WZ8Wq42uKheBvplizHeFb4HtoA&#10;YRCgqshGOSEEI7w+fwbcKPUQmqvHAPdLPYQk7U6rQtwIn5t7AjdLPYS0TvsQ7+DQFoQQ19go8tL3&#10;0oRCCFRlNVnZPvU0vXI14lZX6r4T6MDixJK6pzUhboTP1aNTDyBt0COAxdRDtJ0xntby9pvLO3+k&#10;nqhXXgAcnHoI1eLGuA6ApAZqRYgb4XN1JN62pfa5HnCv1EN0gTGexnKEj3K336zfLYE/TD2EavVM&#10;4qK0ktQYrQhxI3yu7kdc0ERqm0emHqArYoyXxnhNwmRhthjhlRFev2enHkC1uwrwtNRDSNJqjQ7x&#10;EIgnK+N8+fuauYemHkDapLviSv8zEwJkWUFujM/d9Ljm7ehJ3BaPe331ZODKqYeQpKnGLl4RBoEy&#10;Lxgvb1FWuZDN7N0UODb1ENImXQm4G/DmxHN0yvTuo+Fw4HvuHIRBIButbB9X+YdctyenHkDJHEbc&#10;IeZlqQeRJGjoFfEQoCxKxq4iO2/3TD2AtEUPTj1A14QQY9wr47MXBnHbuNw93FM5Cnh46iGU1O8D&#10;+6UeQpKgoSFeVTAe5VSVt6PP2b1TDyBt0e2Aq6ceomuM8dkLg0CeleRZmXqUPnsSDb4TULW4Fq4v&#10;IqkhGhXiIQBVxWh7tvJ9zcuNgNunHkLaoisSY1wzZozPzjTCXe8kqcOBR6UeQo1wXOoBJAkaFOJx&#10;YbZ44uft6LX4f4Cng+oCt9+bE2N864zwxvgdXKhL0W3xA1xJDdCIEF+O8FFOUVaeqNTjPqkHkGbk&#10;lsBS6iG6yhjfgmCEN4hXw7Wat6dLSi55iBvhSRwE3Cz1ENKMHAXcJvUQXbY6xrU+YRAPbkZ4I9wc&#10;uEPqIdQoDwAOTj2EpH5LHuJGeBI3A66Zeghpho5JPUDXTWO88r16TWEQqEojvEEelHoANc4RwF1T&#10;DyGp35KGeAiQ5wVF4S2PNfPqobrmLqkH6IMQYDzZfku7tzrCC2/nb4p7pB5AjeT2l5KSSraNxw7P&#10;Hbqfat1uO/nq2bS6YABcD9gfuDTxLN03WVRzsC0wWAgurrnK9Fi2HOEe25rgVsR1JMBjnlYMgGOJ&#10;O2+cn3gWST2VJMTjlfAyRniKAfptf2K0AOQpB5FmZBG4NhU3Az6bepg+CMB4lDNcWmA4HBjjE1UF&#10;uRHeNNOr4Rngf6maCsARVNwe+GDqYST1U+0hPr0SnmXF5PvBQ2O9bgj85uTbrjStLjkKQ7w2ZVUx&#10;HuUMwiILwwFl2e838rhNWTy2DTyuNcmxk6+LSadQU/02hrikRGp9Rnx6JXwa4QMfnkvhuqkHkObE&#10;tQ9qNH3/zrKi989Ch8k2ZfGDiR7/QTTPtXC/aO3dnVMPIKm/agvxaYSPR/FuaE9WknF1aXXVDVIP&#10;0DeDECiKku3bs97uMx4GYXJ3QJZ6FO3qhsB+qYdQo90IuHHqIST1Uy0hboQ3irGirroG7gtbu+n7&#10;eT4uqKp+bdUVAnGFdI9tTeXVTq1lQPzARpJqN/cQDwHKsjLCm2EIXC31ENKcXB0fvUhiEMLyM+Nl&#10;0Z+Ho6sqLlpXFKXHtmY6OvUAagUfa5KUxNxDvJpsdQNGeANck/jMnNRVftCUyOrb1Kuy6vyV8enC&#10;o0Z4Yx2OtxxrfW6VegBJ/TS3EA8BqqpidHnmiUpzXBWfl1O3+UFTQtP3+XHW7dvUpxGe54XHtua6&#10;JnDl1EOoFa4GHJR6CEn9M5cQjxEeT1TKqvJEpTmOSD2ANGfemp7YIATKomS0PetkjO+8+4cay/cC&#10;rdcRuH6OpATmEuI+N9dYXi1U1x2ZegBNYrysOhfjrnnSKjdPPYBaxfMjSbUbzvp/cDAIjLZ7O3pD&#10;XXXytQT6s6KS+mIBOCT1EIpWx/i2fRaX75RqqxCgKOIK6R7bWuHIyVdvXdBaFoBrpx5CUv/MLMSn&#10;J1mj7TlFboQ31OGTr5clnUKajwMmr/3wv/FGWI7xyzO27dvuGK8qyEa5j1u1x/RDucuTTqE2OAAf&#10;3ZOUwMxCPEZ4Rp6XDAaBqq1nW9126OTrAUmnkObnN4h7iRviDVK0PMbDqju9wiBu1aZGO4CVK+Ie&#10;77QeR6UeQFL/zOQZ8TAIZFkRr4QPvFLQYJ6QqOsOIoa4GiSElRhv2zPjYRDIs4I8ixGuVjgMV0zX&#10;xhy69k+RpNnacoiHQSAfF2TjwpOUZlvArcvUfUPgwNRDaFfxGevJauMtKfFphI+256lH0cZcAdg/&#10;9RBqlQOBbamHkNQvWwrxECAfF4xGnqS0wD7AvqmHkGrgnR8NFQaBbFyQjfPGf3AbAjtEeEs+O1Dk&#10;h87aqAOIH+BIUm02HeJhMFmEZ+RJSkssTV5S13lVo8FCgPGoYPtl4+XvN83y8c0Ib6t9Ug+g1tkf&#10;76aSVLNNhXgIUK3aS9WTlFYwxNUXM1n7QvMTAuR52dhnxj2+tZ7HOm3UNrxrUFLNNnzCurJNWUaR&#10;l56ktMcCc9g3XmogQ7wFBoPQyAXcwiAwHufkHt/abCH1AGqdIZ4jSarZhk5Yd4nwhj/jpx0MAP/C&#10;1Af+d94STVtNffpceJ65A0jLGeLajMXUA0jqlw2FuBHean7aK6lxmrKa+s7PhavVDHFthudIkmq1&#10;7jedMAiMR7kR3l4lMJ58O0s5iDQngfieVqYeRBszXU19MAgMFxeoyqreX991T7qmmHwtV31b2pPp&#10;lXCPHZJqNVxY2PWMo6xg59Yej3KyUfO3nNEeFcCFxFVBL048izQPAbgSftDUSiHA6PIMKhgu1Rvj&#10;FfHXLgo/aO6IETGqLsQQ19r2JV6oGKUeRFK/DC+/bNdz1oWFAUWx8sHgYBDibYNqs5K4R+Y23N5J&#10;3eZzfi0VQmC0PR6ThosDqhpaPAwC2Sg3wrtlMHldMfUgao39iJ/JSVJthhdfePkuPzgYDCjLGOJV&#10;VbGwsMA++y56ktJuGV4pVD94e2FbBQjEGB8MlhgMB3O9Mh4C5OOCsXd7dY1XDrRRXhGXVLvhYLC7&#10;9doqVv94WZZk45xt+yxS1nGJQvMwZuUZcanLPAlvswBU8XGobYPF5d06Zv7LBCaLs/n5ZAfteoVB&#10;2rtL8bE9STXbw6rpO14ZGAwG5Hlc1XbgKjZttX3ykrruktQDaGvCIFAU5Xy3NQuBIi+Xfz11isc6&#10;bdSleOyQVLMNbV82HuXGeHuN8SqB+sGTqQ6YZ4yHQfCW9G67GO+M0cZcAlyUeghJ/bLuEA+TsyBj&#10;vNUMFHXdxXgy1RnziPEwCBRZ4S3p3XY+cE7qIdQqF6YeQFL/bOiKuDHeepemHkCaswuJJ+HqiJ1j&#10;fGEh7PEVBivfXv3vr3wn7hc+mu4X7tXwrvoV8LPUQ6hVfpx6AEn9M9zovxBCoKoqxpMTmcXFBRdw&#10;a49fpR5AmrPzMMQ7JwwCZRmPO9NF1nZnOByQFxVVWbFtn3h4K/OS4XCBqqqWt0erysoI776fAzdL&#10;PYRa40epB5DUPxsOcTDGW+ynqQeQ5uy81ANo9gYhUFIxujxjNNrzLeULgwFFWUIF2y9fiD9YrVz5&#10;rqqKpaUhCwsDj1nd94vUA6hVzko9gKT+2VSIw44xPhgEFoaDPV6lUGNMb73KAP+y1DVLeHth5wxC&#10;oKxihOd5wcJut9xcMf3nZb5qO/nJsl1lVVGVsM9+i/MaV83x9cnXHCj39hPVawuTl1fEJdVu0yEO&#10;KzGejeNZjrf6Nd6ZxAg/F0Nc3fMbwP+mHkKzszrCy6JcM8JXC7tZw2QhBIq8YLwd9tl3yavi3fY/&#10;wAi4AENce3YAcWG//0s9iKT+2VKIQzzZKYqS4vKSbfsuMhgEKq+MN9X5wCJwldSDSHPi4xcdMV2k&#10;bTzKKYtyt2G9GYOFAXlectllY7ZtGy5/oKzO+QXxSueVUw+ixvsR8IPUQ0jqnw2tmr4n0xOkfJy7&#10;CE6z/RD4SeohpDk6O/UA2rowCBR5uXwlfFYRvvy/H+IWZnlWgoerrvou8LXUQ6gVfD5cUhIzCXGY&#10;XhmPt6kb4411PjHGpS66CK9qtN40wsfbs+WVzudhsDAgy3LyceHxqru+k3oAtcJpqQeQ1E8zC3FY&#10;uU3dGG80F7NSV/0AP2hqrxD3AS+yGOHxh+Z7DAnAeJyTZ6XHq276dOoB1AquLSIpiZmGOOwY4+AC&#10;bg305dQDSHPyw9QDaHPCIEBVMd6eMR7VE+GTXyTG+CgzxrvpjNQDqPF+DHwx9RCS+mnmIQ67XhlX&#10;o3wz9QDSnJyeegBtXBgEqgrGo5wsi8+D1xLhywOsxHiRG+Md8xVWtjGTdudrwMWph5DUT3MJcYgx&#10;nmcFWebzdw1zJnBh6iGkOXBhppZZjvDt0+3JEh0rlmM8pyx8rKpDKuBLqYdQo30w9QCS+mtuIQ6T&#10;K+N5Ga8y1HmFQ3vzI+AbqYeQZuxifM6vVaaxO43w5MeIELfeHI8y1zjplv9IPYAazTupJCUz1xCf&#10;Go9y8iz3xKY5vpV6AGnGvg18P/UQWp8wCJRFNbftyTZrea7txniHfAH4deoh1Ej/jXdSSUpoOO9f&#10;IIRAVVXx2b9BycJw4HPj6X0MeBKQEW/dk9psCRchbI3V25NBTYuybcBKjOds22cIIS4kp9b6JfAR&#10;4FHAOPEsao4l4N2ph5DUb3MPcViJ8fEoZ4khCwsDKk9sUvo68DNgX+DyxLNIW3WVquLDqYfQ2sJg&#10;snbIKI/fb1iET4VBXHB0PMrZtu+iHd5+7wEeAZyLHz4rnvtcRvyARpKSqSXEYacY3zZkMFmkR0n8&#10;H/E23tsDV0w8i7RVF+NuAI0X9wgvyMbNjvCpwTTGt+cMlxbMt3Y7DfgpcI3Ug6gxPo4r6ktKrJZn&#10;xKem29Jk48KVadP7fOoBpBk5A/hB6iG0d22K8KkA5HlBPnb3j5a7gHhVXJp6e+oBJKnWEF9RkWUF&#10;ZVGm+eUF8F+pB5BmxP+WGywEKIuS0Sivf4/wrZpsa5bnBYVbcbbdKakHUGP8DD+YkdQAiUJ8cpv6&#10;9oyqqmjTeVmH/DdxT3Gp7T6degDtWTbOybMi3R7hWzXdY3ycxxhv6W9DnEG8RV16J3B+6iEkKVGI&#10;r9yamI1yqgpPbup3OfCZ1ENIW/RV4vZEapjplfAs68CdT6tivCz98LjF/in1AEquAN6YeghJgoQh&#10;Dqu2Nhsb44m8N/UA0hb9Z+oBtKMQ4qv1V8J3No3x0STGu/L76pd34r7RffcOXNxTUkMkDXGIMV4W&#10;pTGexieA76UeQtqCD6YeQCumW25nWUGRd+BK+M6mHx6PciqvjLfVP6ceQEm9NvUAkjSVPMTBGE/o&#10;UnD/ZbXWl4lrHagBQog7fGXLz1J38408hEC5vMaJx6sW+hfiFp7qn/fgjjGSGqQRIQ67xrhq847U&#10;A0ib9G+pB1A0vRI+3p5TFmVnI3xqOcZHMcbp9m+3a7YDJ6UeQkn8deoBJGm1YeoBVluO8SxnaWlo&#10;kNfjM8CXgGOAceJZpPVYAi4B3p96EK1cCY/PTpcMOh7hU/F4VTEe52zbNsTDVav8E/Bk4EbACD9K&#10;6bIK2Ebcvs47qCQ1SqNCHCYnN3lJFgqGiwt4dlOLtxJD/Bw8IVGzlcARxEWX3H4vsRCAahLhRdm7&#10;BczCYHonV8Hi0oIfHrdHCfwl8G7gYiBLO47mpAIOJO4S89LEs0jSLhoX4lNFVkBVxRjXvL2HeFJy&#10;1dSDSOv0ntQD9F0IgbKsyMZFLyN8KoRAnsf9xYeLC1TWeFu8h7jrwr1SD6K5eyXwndRDSNLOGvOM&#10;+GrT5wuLvCTv8KI/DfITfN5W7fE14EOph+i7six7eyV8d8aT7do8XrXKc/FqeNf9GDgx9RCStDuN&#10;DHHYMcaL3JObGrili9riDakH6LMAVFXFaHtOVbmfNqwcr4zx1vk6cELqITRXzwHOTz2EJO1OY0Mc&#10;Vk5usnFhjM/fV3HxKzXfT4lrGiiBAJPVwgsC+J68SgiBQDDG2+dlwDdTD6G5OAV3hpHUYI0Ocdgx&#10;xvuwLU5i/5h6AGkNr8erG0msbNlVxOegfS/eVWA5xv3wuDUy4Gmph9DMnUd89ECSGqvxIQ47xXhp&#10;jM/RfwGfTD2EtAe/Joa4ahZCoMiL5Qj3PXgvJn8047F/Vi3ySeBFiWfQbD0FODv1EJK0N60IcYgn&#10;glVVkY2M8Tk7KfUA0h68Hvh56iH6ZjnCDct1mx6vlp+j98+sDV6MH0R3xT/gLemSWqA1IQ47xrgn&#10;N3PzfuC01ENIOzmHeHKlGq2O8On3tT5xe7fSGG+X44jvNWqvLwHPTD2EJK1Hq0IcVsW4V2fm6RWp&#10;B5B28mrgZ6mH6BMjfOt2jnE13g+B3089hDbtMuBRwCj1IJK0HsPUA2xGCIGyKMnGsLi0sBznmpmP&#10;AO8GHox7rCqdClgirpT+qsSz9IoRPjshBIqiJM9KFpcWPFY13/uA5xP3nq6Ix0D/D9Bc0+MExAg/&#10;M+EskrQhrQxx2DXGAU9wZutFwN2J/41cmnYU9dQAOAR4SQjhgtTD9EUAI3zGBoNAluWEAMNFY7wF&#10;XlZV1TWAPwQuBkqM8SaqgH2JIf60EML7Es8jSRvS2hCHHWN8uNi6u+yb7pvExbGeQTzQSSn8N/B6&#10;w6Uu8eptlhnhszbd1gyM8Zb4I+A6wN1SD6I1vQZ4jf+fktQ2ra/XaYznmSupz8HLcZVqpfX81AP0&#10;xcp7aUHACJ+5VXuM55l7jLfEA4AzUg+hvXon7gMvqaVafUV8anoCWeSBheHAKw2z82vgeOC1qQdR&#10;L70O+ETqIfogPhMeI3zyA2kH6qppjI/i4m1eGW+8y4F7AZ8Grp94Fu3qVODhqYeQpM1q/RXxZSGQ&#10;ZQVF7pXxGXsdcfE2qU6/Bl6Seog+MMLrF0IgGxdeGW+HXxPXS/lB6kG0g48T71iQpNbqTogTV1KZ&#10;xrjrqszUnxKvDEh1eR7wi9RDdJ0RnkgwxlvmJ8AdcUXupvgIcE8gTz2IJG1Fp0KcEAhAnhVUpVfG&#10;Z+jbeHVS9Xkn8MbUQ3SdEZ6eMd4qPwGOBb6WepCe+wBwD4xwSR3QrRCHeDIZAllWUnqb+iy9HDgt&#10;9RDqvHOJK/Vrjozw5jDGW+WXwO1w7YpU3oi3o0vqkO6F+FRVkeUlVVV5cjM7TyLuqSrNy9OBs1MP&#10;0WUhBPJ8ZYsyIzw9Y7xVLgXuArw99SA985fAE1MPIUmz1N0QD4GqqsjGxWRVWk9uZuAsvFqp+fkH&#10;4K2ph+iy5Qif7GdthDeHMd46jwRelHqInngEPh4nqYM6sX3ZnoQQKMsY44tLC8QYd6uYLXoDcGvi&#10;J9MF/oFq64bAV4E/Sz1Il023eZxGuLHXPNMYB9zarB1eDPwP8G/ANqCcvLQ10xO2HwIPIh4fJKlz&#10;Oh3isHOMd/63W5enUnE0McjPx9sNtDklcAhwEfHqkivzz8k0wseTyDPCm8sYb533U3F94GTgDsAY&#10;uIwu33E4PxVwBeI5xSkEnkT8s5SkTupFmcaT0IoiLxkOB57YbN0I+D3gC8AVE8+i9nsK8J3UQ3RV&#10;CIGiKBl7Jbw1jPHW+SFxe7O/IT6+tU/SadqtAp5KfFRJkjqtN5/YhkEgzwuKwpXUZ+RbwHGph1Dr&#10;vRQ4JfUQXRWma2VkXglvG58Zb6VnAncCfpR4jrY6HbgeRriknuhNiEO81ynLjPEZejfw3NRDqLXe&#10;Bbww9RBdNY3w8WTBSt/z2scYb6VPEWPypNSDtMgI+FPi425nJp5FkmrTqxAnhOUYz3NPbGbkFcA/&#10;px5CrXM68JjUQ3TV6ggvSz94bDNjvJWmYXkz4MuJZ2m69wLXxQ8uJPVQv0IcYoyHQJaVxvjsPAn4&#10;YOoh1Bo/BO4PbE88RycZ4d1jjLfW/wDHAI8Gzk48S9N8nXgb/4OAn6YdRZLS6F+IT4SwcmXcNb9n&#10;4mHExdukvbmQGOG/TD1IFxnh3WWMt9pbgWsDzwLOTTxLat8n7pJxE+Jt/JLUW70N8aksK6hKn5+c&#10;ge3AvYFvph5EjTUG7gN8I/UgXWSEd58x3mpj4qrqRwLPAX6edJr6fQd4LHAd4O2JZ5GkRuh1iE9P&#10;ZLKsdDGj2bgAuAdwVupB1DgFMcI/l3qQLjLC+8MYb71LgL8iBvlxxB1IuuxTwH2BGwD/mngWSWqU&#10;Xoc4TPYYL0tXFp6dnwF3JT4HLAGUxBOxj6UepIuM8P4xxjthDLwZuBHxWem3AZcnnGeWzgFeBdyY&#10;+Hv7UNJpJKmhhqkHaIKVGIelpYXlE1tt2o+AOxLD6zcnP+YfaP8EYoTfG/hw4lk6aYcIL0rCwCjr&#10;i2mMAwwXFzxmtdunJq9DgYcCDyYeQ3d3jtaEv+jdvdFcRDzmvxP4D+DSWieSpBYyxCeM8Zn7cVVV&#10;dwROBW4K5MQosxT6YYl4InafEIIL8syBES5jvHPOAV4HvK6qqqsD9yMG+R2Aq0x+zvT/6BXxmFoy&#10;3zgfrHrt7Ezgs8BpIYRTgfPmOIckdY4hvooxPnM/J55E/Cdw28SzqF7nAvfEPXTnYpcI9/bk3jLG&#10;O+snwGsnrwOIx9BjgVsCtwAOAxYmr7r8CDiD+L7+ycm3xzX++pLUKYb4TozxmbsIuD3wPuK2Veq+&#10;/yPejv691IN0kRGunRnjnXcJ8JHJC2KYXw/4LeDoybevBvwG8cr5Vt4UMuKH6D8nfhjwv8SdLr5N&#10;XIh1tIX/bUnSKob4bhjjM1cBDyB+sv9HiWfRfH2GuDDbRakH6SIjXHtijPfKJcSr0Wfs9OMHAYcD&#10;VwIOnLwOArYRz/cWibeYl8Qr2Tlx69ELgYuJ79vnAL8ELpv3b0KS+s4Q3wNjfC6eTLxa+nepB9Fc&#10;nAw8PvUQXWWEay3GeO9dOHmdmXoQSdLaer992d64tdlcnATcDVdU7ZpnYYTPjRGu9XJrM0mS2sEQ&#10;X4MxPhcfI+6d6kJe7Xce8NvA36QepKuMcG2UMS5JUvMZ4utgjM/FD4FjiM+Nq50+TVws6LTUg3SV&#10;Ea7NMsYlSWo2Q3ydjPG5eQrwYOJCMWqPvyRuTffL1IN0lRGurTLGJUlqLkN8A4zxuXkPcBTw0dSD&#10;aE1nAbcGXpJ6kC4zwjUrxrgkSc1kiG+QMT43vwDuDjyJuJ2KmufvgesDp6cepMuMcM2aMS5JUvO4&#10;fdkmuLXZXP1zVXEq8I/AfVIPIwD+FzguBL6YepCuM8I1L25tJklSs3hFfJO8Mj5XPwXuCzwQ+Eni&#10;WfpsBDyXuCCbET5nRrjmzSvjkiQ1hyG+Bcb43L0PuC5wPJAnnqVv3gFcB3hF6kH6wAhXXYxxSZKa&#10;wRDfImN87sbAXwDXAt6aeJY++DxwK+ARwNmJZ+kFI1x1M8YlSUrPEJ8BY7wWPwUeDdwY+FDiWbro&#10;G8THAW4HfCnxLL1hhCsVY1ySpLQM8RkxxmszDcZbAv+ReJYu+BpxH3c/4KiZEa7UjHFJktIxxGfI&#10;GK/VGcD9gJsQb1kv0o7TOp8E7gXclLiPu2pkhKspjHFJktIwxGfMGK/d14m3rF8TOJG4H7l27zLg&#10;ZOAWwJ2B/0o7Tj8Z4WoaY1ySpPoZ4nNgjCdxNvAC4EjiQmOnJZ2mWb4BPJP4Z/N44Csph+kzI1xN&#10;ZYxLklSvYeoBumolxmFpaWH5BFxzNyJuvfUO4tZnjwAeChydcqgEzibecv424L8TzyKMcDXfNMYB&#10;hosLHrMkSZojQ3yOjPHkziLuQX48cHPggcB9gJvt5ucWQFnfaFsSgIXJ19W+D3wYeC/wKeLWb2oA&#10;I1xtYYxLklQPQ3zOjPHG+Mrk9edVxXWBuwF3IW7X9RvEsF3Y6d8pSR/ngfgIye7K7SLi1e5PAR8O&#10;gf/BResaxwhX2xjjkiTNnyFeA2O8cc6avF4HHEC8Wn574FbEVdiPnPy8Ac1aR+HXxO3GzgA+C5wO&#10;/CrpRNorI1xtZYxLkjRfhnhNjPHGugT49OQFsARcm/hM+U2A6wHXIsb5lWqa6VLgh8APgDOJK8N/&#10;A/juZF61gBGutjPGJUmaH0O8RsZ4K4yB70xe/77qxw8h3sJ+9cnrqsBVJj++H1tHihYAACAASURB&#10;VLBt8lqcvHa+kl4BGZATF5TbPnmdT7yq/TPiAms/An5OvPrtbeYtZYSrK4xxSZLmwxCvmTHeWudN&#10;Xt9KPYiazQhX1xjjkiTNXpOef+0N9xmXuskIV1e5z7gkSbNliCdijEvdYoSr64xxSZJmxxBPyBiX&#10;usEIV18Y45IkzYYhnpgxLrWbEa6+McYlSdo6Q7wBjHGpnYxw9ZUxLknS1hjiDWGMS+1ihKvvjHFJ&#10;kjbPEG8QY1xqByNcioxxSZI2xxBvGGNcajYjXNqRMS5J0sYZ4g1kjEvNZIRLu2eMS5K0MYZ4Qxnj&#10;UrMY4dLeGeOSJK2fId5gxrjUDEa4tD7GuCRJ62OIN5wxLqVlhEsbY4xLkrQ2Q7wFjHEpDSNc2hxj&#10;XJKkvTPEW8IYl+plhEtbY4xLkrRnhniLGONSPYxwaTaMcUmSds8QbxljXJovI1yaLWNckqRdGeIt&#10;ZIxL82GES/NhjEuStCNDvKWMcWm2jHBpvoxxSZJWGOItZoxLs2GES/UwxiVJigzxljPGpa0xwqV6&#10;GeOSJBninWCMS5tjhEtpGOOSpL4zxDvCGJc2xgiX0jLGJUl9NgSeOPl2BeRACYyBS4DzgfOAXwAX&#10;pBhQ67cS47C0tLAcGpJ2ZIRLzTCNcYDh4oLHLElSbwyB16/xc3Lg3Mnrp8D3gDNXvc4CijnOqA0w&#10;xqW9M8KlZjHGJUl9NFznz7ny5PVbO/2zHPgJ8E3gdOCMyddzZzijNsgYl3bPCJeayRiXJPXNekJ8&#10;rX//WpPX/SY/dgkxyE+bvL4IZFv8dbRBxri0IyNcajZjXJLUJ/NYrO0A4I7Ai4HPAGcDbwEeDBw0&#10;h19Pe+ACblJkhEvt4AJukqS+GAK/ntP/dgXsAxwGPGby+hbwXuB9wFcmP0dz5JVx9Z0RLrWLV8Yl&#10;SX0wpKq2env63hTEldcrYBG44eT1QuC7wJsnr1/McYbeM8bVV0a41E7GuCSp64bAFRP92tcDXga8&#10;CHgXcBLw5USzdJ4xrr4xwqV2M8YlSV02j2fEN2ob8CjgS8AngLumHae7fGZcfWGES93gM+OSpK5q&#10;Qoivdifgo8SV1u+VdpRuMsbVdUa41C3GuCSpi5oW4lO3Ak4FPgvcNvEsnWOMq6uMcKmbjHFJUtc0&#10;NcSnbgd8DngPca9yzYgxrq4xwqVuM8YlSV3S9BCfeiBwJnA8sJB4ls4wxtUVRrjUD8a4JKkr2hLi&#10;EAP8hcBZwN0Sz9IZxrjazgiX+sUYlyR1wTz3EJ+XI4GPACcDTwUuSTpNB7i1mdrKCG+tJeCqq15X&#10;BA4ADpp8XSQen5aAAIyAAsiI7/kXARcD5wO/AM6evEZ1/iaUjlubSZLaro0hPvU44L7AccAHE8/S&#10;esa42sYIb43DgJsDvzV5HU1c8+MQZncMKoDzgB8B3wC+PXl9Ffj5jH4NNYwxLklqsyHw69RDbFIF&#10;HA58AHg+8LK047SfMa62MMIb7QDgRsTdL25HDO/rEK9urzYmXtkeAyXxyvdGhcn/7jZi8B8G3HLy&#10;z3Lg+8A3iYt+fpEY6Rdt4tdRQxnjkqS2Glbtvip+LrAvcCLwkMnrB0knajljXE1nhDfSYcD9gPtV&#10;Mb4P2+mfX0q8pXx3f1kLbG0RzgK4bPKaqoiBftTk9aDJj58HfB74EPFD3J9t4ddVQxjjkqQ2GhKf&#10;zeuCmxOvfDwc+I/Es7SaMa6mMsIbZX/g/sAjgbsA+63xc/evY6g1HEJ8pOm+wEnAp4C3E7fI9Ep5&#10;ixnjkqS2adOq6euxH/F58RemHqTtXE1dTWOEN8bRwN8T7z56GzFq9xbhTbUNuDvwJuKz5f9I/EBX&#10;LeVq6pKkNulaiE8dD7w19RBtZ4yrKYzwRrgr8GHg68Afs+vt5212MPAk4Azgk8B9kk6jTTPGJUlt&#10;0dUQh3i75KeBA1MP0mbGuFIzwpN7MHH18Y8SryB33R2Jjzd9G3hU4lm0Cca4JKkNuhziAMcSV8q9&#10;RupB2swYVypGeFL3Il79fhdw08SzpHAD4BTgu6ws9qaWMMYlSU3X9RCHeDL1OeL+tdokY1x1M8KT&#10;OZq4iNmpk2/33VHAu4H/Bo5JPIs2wBiXJDVZH0Ic4GrEE8ubpB6kzYxx1cUIT+JA4B+IV8HvkHiW&#10;Jro1cDrwZuLq62oBY1yS1FR9CXGAQ4kx7qq4W2CMa96M8CQeApwFPDn1IC3wOOB7wGNTD6L1McYl&#10;SU3UpxAHOIi4Iu4tEs/Rasa45sUIr93hxIXJ/n3yba3PwcDJwGnA1RPPonUwxiVJTTMEfpl6iBqV&#10;wG8AbwHuQr9+7zO1EuOwtLSwHFDSZhnhtbsVMSavD5wPbKd/H85uVgksAXcm7s7xuMlXNdg0xgGG&#10;iwsesyRJSQ2rqhqmHqJmvyYu3PYp4DbEE1BtgjGuWTHCa/fyqqqeM/n2OUAghqU25hzgSOLx5B+A&#10;pyadRmsyxiVJTTEErpR6iESuB7wfuCswTjxLaxnj2iojvFaHAO8h7pU9dWiiWbrmKcS7DB4A/Dzx&#10;LNoLY1yS1AR9vw3xWOIKuNoCnxnXZhnhtboFcUX0O671E7VpxxD/jG+fehDtnc+MS5JS63uIAzwC&#10;OD71EG23c4zjeY3WYITX6gHErbeOSD1IDxwKfAZ4VOpBtHfGuCQpJUM8eiExyLUFIQSKoiTLCoIl&#10;rr0wwmv1R8D78P2+bqcAz0o9hPbOGJckpeKJ2YrXAzdMPUTbDQYxxvPckxrtnhFeqxcAr009RI/9&#10;NXBi6iG0d8a4JCkFQ3zF/sRtzfZJPUgXZFlBUfi8uHZkhNfqpcAJqYcQzwNOSj2E9s4YlyTVzRDf&#10;0c2Bv0o9RNtNT2KyLDfGtcwIr9WJwPNTD6FlTwdelXoI7Z0xLkmqkyG+q6cBD089RNvFk5iwHOOu&#10;3tZvRnit/px4FVbN8jTgFamH0N4Z45Kkuhjiu/ca4Kqph2i7eA4TY9xtzfrLCK/VM4CXpB5Ce/Rs&#10;4C9SD6G9M8YlSXUYAuenHqJhKuL2My+h4omph2m7AFQE8qxgcWlhOcrUDyEEKozwmtwH+BugJL6v&#10;+0Frs5TAFYAXA98F/i3tONqbaYwTAsPhwONWDwyHC6lHkNQzQyp859nVZcDvAZ8kbkGjLQhAWVZk&#10;Y2O8dwIUeWmEz99tqHjv5NsXAYsph9FuLQCXAgcD7wDOAz6adCKtKRvnLCwsetzquOFwgcsuGaUe&#10;Q1LPDImf0Gv3XgacSjxh0haEEHaIcXVfCIEiL8kyI3zOrgy8i5X4PjjhLFq/dxIXCP1B6kG0e8uP&#10;1WzPWdpnaIx31DTCzzvnktSjSOoZb13cu6vhysMzsxzjWUkYGGZdFkLcTz4bF+CJ67y9Dde0aKOD&#10;gbcDS6kH0Z5Nj1vj7a510kWrI9y/WUl1M8TX9qfEqxaagRACVVmRjcvUo2hOliM8KyEET1zn66+A&#10;u6QeQpt2a9zWrPGM8W7aOcK9QCCpbob42gbExXU0Q3lWkOee0HTNDhGOm9bN2UOAP0s9hLbsScBx&#10;qYfQ3hnj3WKES2oCQ3x97gs8KPUQXTIYBIq8oHARr87Y4XZ0jPA5Oxx4deohNDOvAq6degjt3c4x&#10;7rtcOxnhkprCEF+/56UeoHMm28MY4x0wWcQon96Onnqe7nsNcJXUQ2hmDsAPVlphGuN5VuJhq32M&#10;cElNYoiv3y2BJ6QeoksCQAjkWemtfm0WAlSQTf8eU8/TfU8EHpp6CM3cvYlrkqjhQgjx8Sp3hGgV&#10;I1xS0xjiG/MneC/aTAWgquK2ZsZ4Cy1HeOFe4fU4DDg+9RCamxcBRyaeQesQQiAb5+RZYdC1gBEu&#10;qYkM8Y05Gq+Kz1zcm5VJjGPMtcXkFvQsK6hKP0SpyQl4S3qXXQE4MfUQWp8QAllWGuMNZ4RLaqoh&#10;cFHqIVqiAg4CHg+8Me0o3VSWFdk4Z3FpOIlz959utCruCe+V8NrcnnhbegZcnngWzcc24BHAycCH&#10;E8+i9agqsqxgEAKDhYHHrYYxwiU12bCqqoXUQ7TI5cST4fsDH0g8SycVRQlZwXDozRpNFgaBbLxy&#10;JciTz1qcSLyL6TLA9+1uyogx/lIM8daoyorRKGeffRf9ELlBjHBJTTcE9k89RAsdhyE+FyEEiixu&#10;f7W4uOAJTQOFyQJ7eZZ7YlOfxwLHTr59QMpBVItbAE8GXpt6EK1tGt+jUc62bd7R1QRGuKQ28LLj&#10;5vwOcJPUQ3RVmOwxnv9/9u47TLK0IPv/9zlV3TMbWEDCwiIZQYElCpheFVFQQZTMq2LAgIr5hwKv&#10;iBIURBEMKIiKIklAEFABMQAqOcNKWGCBhYXdZQOzM9NVJ/7+eKp6emYndKiq54Tv57pqe2Znr+l7&#10;envqnPs8qXTKc9uELFBVcQmBViYDHpM6hFbu1/ChS2eEEKjLmum0dOPRxCzhkrrCIr57P5w6QN+V&#10;RUnp+uPWCOHoEu7/l5V5JHGjSA3LzYCfSh1C2xeyI2UcfI9MwRIuqUss4rv3IOAaqUP01fwGpioq&#10;anfkTm4+1bLIHe1ZsQD8fOoQSubngdNSh9D2zct4bhlfOUu4pK6xiO/ezYH7pg7RZ5a/lggBaMhz&#10;jylL4GG4DGbIboGzrzonZIGyqDbLuJbPEi6piyzie/OQ1AH67kgZrzZ/rhVrYgn3mLIkHpU6gJJz&#10;enoHhSxQFBV57hnjy2YJl9RVFvG9+U7iOj4tUQiBuq4pisqdaFcshEBZ1tRunJfC/wG+PXUIJXc3&#10;4D6pQ2jnsixQFiVFXvn+uSSWcEldZhHfm7OAe6YOMQTzY83cSX11QogjOlXpiE4ij0gdQK3xY6kD&#10;aHdCCBR5SVlaxhfNEi6p6yzie/eA1AGGwmPNVieEQFnVVGWVOspQ3RDfW3TE/YBbpg6h3QkhkE9i&#10;Gc8siwthCZfUB2OgSB2iw9aAewDnABclzjIYZVECY0bjAM5UX7wAZVnPvs6uy0/k/sB1gRK/yxXP&#10;E38A8Aepg2iXAptT1EejzGVWe2AJl9QX46bBd7Ddq4DrA98AvCpxloE4spN6lq2RZcEbmgUKAeqa&#10;o84K98ubxNaNIH2PFsCDsYh3WKCuG6aTktNOXyNkgab2zXWnLOGS+mQ8e2lvvhuL+Mps7qReVKyv&#10;jzZ/rr0JIVA3DXleOgqe1tdyZJM23581dw/grsB7UwfR7syvVZNJyf7Txl67diQwHmeWcEm94hrx&#10;xbhr6gBDE0Kgrup4trVnjC/E/Jg4R2mSuzcwSh1CreTu6R03v3ZNNspYwr10nVIIlnBJ/WQRX4y7&#10;AHdOHWJoji3j2r2QBcqiovKs8Da4b+oAaq37pQ6gvQshUFU102lJFoLvuSfSQJbF29TLL70qlvBg&#10;CZfUHxbxxblt6gBDNC/jZVl7cd6lEAJlEb+GmTeEqd2YOAVZOp47A7dJHUJ7l4VAXcYy7sj48Y3G&#10;R0r4wQMTgg8tJPWMRXxxvj11gKGKRbKiLBzN3akQAmVZb27OpuTuAlwzdQi11n7g7qlDaEFCIJ+W&#10;FF67jhYgG2Xk05IvX3yAyeGC8doIv0SS+sYivjiOiCdW5KVnjO9AmB1TtnWHdCX3PakDqPVcJ94j&#10;WZZR5GU82sxZXYQsMB6PmBzOufSLB8gn5ebIuCT1je9ui3Mb4EapQwzVvESWhevFtyPukI4lvH1u&#10;lzqAWu/2qQNoscJsZLwsBlzGZ6PgNHD5lw/G9eAZZKOBfj0kDYJFfHGuA9wqdYghm5fJ6aSkaSyX&#10;J7J5/Ftebf5crXAL4tR06WRuj2W8l/JpRTXAWV1HjYJ/6QCHr5q6HlzSIFjEF+uWqQMImJ0x7sj4&#10;CTRN3GneHdLb5jbA6alDqPVGOHOid+YPSOOD5GYQI+MhC4zXRpuj4FdcdpCqqhiNM9eDSxoEi/hi&#10;3SF1AAFbd1L3an6UkAXKqqauarzTaR1Hw7Vdd0wdQIs3L+OTSUlT93i20pZp6Fd9ZYMvX3yAwwfj&#10;KHg28rZU0nCMcdRwkW6dOoCiQFz/3DQN6+tjR8c5ckxZPju71r/7rXNu6gDqDIt4TwWgKiumTc2+&#10;/eub5bwvslFGlgUOH5xy4MqNzXXxo3kB788fVZJOaZw6QM9cP3UAHa0sKrIsYzzOenUzs1PzY8ry&#10;aZE6ik7spqkDqDNukjqAlicLgapqmE5y9u1fI9bzDl+/QmA0CtBAPi05dHDCxuEcGtwRXdKg+Q64&#10;WDcCrpc6hKJsNq0vnxbU9XCnqc9HVMoi7pCeDfTr0HJnEzdrk7bjJsDNUofQ8szLeFHUnV0vPl8D&#10;3tQNG4dyrrj8EF++5ACHD+ZOQ5ckHBFftOsSR8UvTR1EURYC9WyH8PV9oXfT/E5l/ufNpyV13VjC&#10;2+uGOKNG23cW8cHvZxLn0BJlIVDkJSHA2nostK0XYu4QAlVVc9XBDQ4fnFIWs1M6skA29jokSWAR&#10;X7Qxjoi3Tja7IcinJev7xgxteXQ+Lamq2hLebtdNHUCdc3bqAFq+bHbGOATW1rOWlvFAlgVCFmjq&#10;eGrJoasm5NNqcw24o9+SdHUW8cW7RuoAurpjy/gQhCxQ5JUlvBtcH66dunHqAFqNWMYLQlhjvNaG&#10;Mh4gEDdYaxqaBvK8JJ9WTDdyiqKiruIRbK4Bl6QTG0YjWa1rpw6g45uX8aKoZtP8UidanvkO6UVe&#10;WsK74QapA6hz/J4ZmGJaMhqtkY3i5qNHrmHLLOZh80M2K940UFU1hydTqrJmOikoN8t3vP5YwCXp&#10;1Czii+eIeItlIcSpcvMbhdQDC0tw7OZs6gQf4Gmn/J4ZkPl+J9NpSZZljEaB8XhEQ0MIR5feutrl&#10;hS1AdszGcE3dEEKgrmo2JlPqqmE6iRuglnl1pKdbviVpxyzii3d66gA6tSIvCdkaoyz0cr24m7N1&#10;jmvEtVN+zwxMFuIa7I3JlDKv4pncoxCPOGugaRqyUca+/eMdP2TeLNsbORAIgdkRagWEWMjnG65t&#10;5nHdtyTtyRjo8QTdlQqz1/7UQXRy83JaFRVZzzZvc114Z11z9tH3Y21HxpHvGQ1ICIHRKGNaFVRV&#10;fLuYbhTArIhnGeO10Y5/3ywEqrq+Wtne8onJsiPFe0inj0jSsoyBw6lD9EQAzsBZBp1RVTVMC9bW&#10;11JHWYiQxd1143E3cRqjuiELYV7AfT/WdpyZOoASamIhD8d92NpQ5LtclnRM2ZYkLde4bhov6It1&#10;WuoA2r6yrAlZ9zdvCxmbm7Ope+qmmc+k8f1Y23VG6gBavWz+fPWEE57C1dZ5S5LayUefGrQQAkVe&#10;UhY1XZ3JfWQtXz77eUf/IJJ2wr/okiR1mEVcAvJpQVU1nSzjTQPlbCTcEi5JPRd8CiNJfWAR1+DN&#10;y2tZlDQNnSrjIcQd4MuytoRLw+ImEANV101vNhiVpCGziC+ei3Q7KIRAVdXk06IzNzghQFU3lGXl&#10;msDu68h3nVqkw7taaC9OuLO5JKlTLOKLN00dQLszL+NlWRE68Ddj65R0dZ5FXDuVpw6gNHzsKkn9&#10;0IG60TmT1AG0e13ZvC1kTknvmStTB1DnfCV1AEmStHsW8cXzHOAeyKfFrOSmTnJ1IcSjypyS3iuX&#10;pQ6gzvF7RpKkDrOIL95VqQNob+YjzG3cST2EePZ5Pi1SR9FiXZE6gDrn8tQBJEnS7o0Bd/1YjEB8&#10;sOF0wR4IIUDTUBYl2Wgt/t9NvIo3hBihKDyqrIcumX1scBMundoIuDR1CCXie78k9cIYR3AXJQPO&#10;wumC/THfvK2oWFsf06TcTn1WwvNJQVM3lvD++fTs41VYxHVq1wI+lTqEVizMji6r3dtRkvpgTLyg&#10;a3EOpA6gxZlv3hZCYLyW0SSqSPG88IqqrAmuC++j+QO8s5KmUJc4NX1gAoGyqqgqN+mUpD5wjfhi&#10;fZkjU0zVG4F8UsSd1BP8jQkZVFUTHwhYwvvqS7hOXNu3AVyUOoRWL4TgzHRJ6gmL+GJdhDdHvRMC&#10;EOJxYU3Nag9xDdDUUEw9L7znPg98JnUIdcaFwAWpQ0iSpN2ziC/WxakDaDlCCDR1Q56XKx2NCCGQ&#10;5yWlUxGH4DOpA6gzLgQ8OmGAyrIi5XYlkqTFsYgv1qdP/Z+oq0IWqMpqZVPU43nhFVVZMXJK+hB8&#10;NHUAdcZHUgdQGm7UJkn9YRFfrA+lDqBlC+TT2XrxJXbjEKCqG88LH5b3pA6gznhf6gBKw4lRktQf&#10;FvHFOj91AC3X/CYonxZUdbO8kfEQqKsaGs8LH5BPkPy0enXEx1IH0GqF2TWhKhvLuCT1hEV8cQ7h&#10;1PRBmBfjYlrGtXoLvCkKAUbjjLKo3CV9eM4D3ps6hFrvY/h9Mkh109As+qIjSUpmnDpAj3wU+FTq&#10;EFqNEAJlVTMqKvbtX5vdHO3c1vV+IQSqqibPc6oq0YHlSu3jwNenDqFW+zhQpQ6h1fO6IEn9Msad&#10;VxdhjTitVAOShUBV1kw28h1voBM3fqvJtxxLloWwuSPu6Wfuc9BjmN4A/BBQ4jR1Xd0a8XtEA+RG&#10;bZLUL2Pg8tQheuBs4D9Th9BqzdfpHTowoSyqhU0jz7KMsqwYj0e7HmlXZ72LeAziacBG4ixql33E&#10;x3PvTB1EqxVCoK5r6tr14ZLUJ+Omac5OHaInzksdQKsVQjzOrGlgNB4t7PdtZusAm831gBqQTxCn&#10;Hn8rcFbiLGqf989eGpiqrGnqxs07JalH3KxtMT6KRw8NUtOwlLJcuxZwyJxdoxP5t9QBlEZVek2Q&#10;pL6xiC/Gh3Ct/SBV5XL2TKqqxvWAw/Xa1AHUWv+cOoDSaNwyQpJ6xyK+GN4cDdQyZo6HEGjqJp5T&#10;7jTEIXof8PbUIdQ6HwHekjqEViuEQJFXVGXt9UCSesYivncT3DxncOLmOc1s85zl3BzVSxptVye8&#10;LnUAtY4zJQaqqrwWSFIfWcT37h14dNkgVWW9tM3UQgiUZU1dOQoyUK8EpqlDqFVemTqAVmvzgW/l&#10;7ChJ6iOL+N69JnUApbGKDdWqynWBA3U+jorriDfgbumDVNfLe+ArSUrLIr43Ne5iOzirmJY+V5aV&#10;m7YN10tSB1Br+L0wQE3TUOROS5ekvrKI782biRvoaGCWOS19zk3bBu/VwAdTh1BynwJekTqEViuE&#10;QF01Lk+SpB4b47Fbu7UGvDx1CKWxynO+67KCsc/MBur5wJ8CJXh+0QCtAX9J3BRUA+MmbZLUb2Pg&#10;y6lDdNBZwEV4bNngxFGKeiXT0uefryxrRmXNaJy5VnB4XgQ8Grgl8b3aobHhuBbxOvO3qYNotebX&#10;maKoHA2XpB4b03DD1CE66uXA51OH0IoFKIqKplnddPEGKIqS0WjdMdHh+QrwQuBpwDmJs2j1XgJ8&#10;MXUIrV6RV/H93h4uSb3lfNfd+5vUAbRaIQRoWPnmaSHENemlawWH6nnAhalDaOUuB56TOoRWK4RA&#10;VdeUlaPhktR3FvHdeRvw1tQhtDohBBoa8mm5smnpm597NiRSFa4XHKgrgGenDqGV+xPgC6lDaMUC&#10;lEXl7CdJGgCL+O78VeoAWp15CZ9OCsoyzShFXCteUdU1IXOUZICeA3wsdQitzBeAP0odQqsVskBV&#10;1ZSuDZekQbCI79z5eKbrYITsSAmvq/THiOXTMq5Pt4wPzRR4auoQWpmnEGdCaECaBoq8TB1DkrQi&#10;FvGd+ws8SmYQQhZHoSeH21HC5zvpTjYKqsqR8QF6MZ7UMARvJu4LoAEJWaAsKsrSvUAkaSgs4jtz&#10;IfFMV/XcvITnk3KlO6SfyryMTzcKqtIyPkCPxQeBfffrqQNotTavN9OCrCXXGknS8lnEd+Y5wJWp&#10;Q2iJQrwpyqcF+SROEWxLCZ8LIdA0DZONnCKvYhlvV0Qtz3k4Rb3Pfh94d+oQWpEt15vpRpE6jSRp&#10;xSzi2/cZ4M9Sh9DyzAv3dCOnLOp4k9SyEj4XQoAwv4HLoWlvVi3c04B3pQ6hhTsP+O3UIbQaR643&#10;RTwzHN/DJWloxoCPYU8uEL9OzwKuSpxFSxKyOMo83Sgoy5osC5vHhrVVAAiBoqhpmoJ9p63Ff+mx&#10;N31XAz8HvB1YA3KcE9FVDbA++/HPAocTZtGKxJM4iCdxFPF6I0kanjFwaeoQLVYDX008M/xPE2fR&#10;ksw3yZnvSJ5loVMjE9nsyJuNQzn7TltjNMpoatt4z70X+GWOLJcpsIx3UQbcAHg88F+Js2gF5kuL&#10;ptO4z4clXJKGa9w0zTmpQ3TAM4mlXH0SAiFAkcdNcuK/6uZN0ebN3UbB2vqY8TijaSzjPfdnwHcA&#10;D0odRHvyRuDpqUNo+UKYb8rWrk1AJUlpuEb81F4KvDZ1CC1WCAGaphclfG5exvNpnF4fN3Hr9p9J&#10;p/QTwKdSh9CufQn48dQhtHxhNnNpOiks4ZIkwCJ+KlcBv5E6hBZrvj4vn5bk05IQujUV/WS2buKW&#10;Twrwhq/vvgL8EDBNHUS78oPAF1OH0BKFEEt4GUt4/Fe+J0uSLOKn8rvABalDaHFCNivhk4Kq6uf6&#10;vEC80SuKmum0pMEbv557J3FkXN3yM8B/pg6h5Zm/7+aT0hIuSboai/iJ/Reu2+uVkAXqqt4s4X2/&#10;Icpmf97NqZA9fOigTS8GnpA6hLbt6cDzUofQ8hwp4QVFUfVq5pUkaTEs4sc3BX4+dQgtTtwZvWay&#10;MYwSPhdCLOOTjXhMjmW8136HuIGb2u3viLukq6fmM6+mPZ55JUnaO4v48T0R+FDqEFqA2fq8sqh7&#10;synbTh21iVvhJm4992jgJalD6IReB/xI6hBanvl68MnhfFAPfSVJO2cRv7p/Ap6ROoT2bn4D1Ked&#10;0XfLTdwG5YeAV6UOoat5E/CA1CG0JCGQbdmUzZ3RJUmnYhE/2iXAT6UOob3b3Bl9UvRuZ/Td2rqJ&#10;2+Y5tk6Z7KsHYRlvkzcB9wWq1EG0eJvrwfPKTdkkSds2BsrUIVpgPPv4SOK5ruqy0P+d0fcim51n&#10;O9koWFsfM17LaOomdSwt3oOAvwceCjRYAlctm73+Bfg+oE4bR8uwdVO2n2jjqAAAIABJREFUsvR6&#10;I0navnEDl6UOkVADrAHXAX41wD8nzqM9Cps7hZdODTyJrevGYc0y3l8Pa+BC4P8DJsBVOBNq2Wrg&#10;DOAs4LkBfjZxHi3J/Poy2chnD339qyVJ2r4xcHbqEC3wEuBZ1pBuy0LclK3ILeHbsTl9f1rQMGZt&#10;bUTTQPyHeuQxwEHgt4AzE2cZkmcSv/bqofmynsnhnKr0RApJ0s75+BbeQZySrg7LQqAs487olvDt&#10;m3+V8knJdMNN3Hrst4FHpA4xID+DJby34syr5sjO6JZwSdIuDL2IXwg8kHhuuDoqC4E8Lwe/M/pu&#10;xY3soCgqJpOCBr+GPfUi4B7AF1MH6bHLgHsCz0sdRMsxP55s43BOVfngUpK0e0Mu4oeA78eb0s7K&#10;5seTFRVlEfeh8qZo97LZ+vrJRm4Z7693Abcj7uKtxXobcHvgzYlzaEk2zwjfmD/0TRxIktRpQy3i&#10;FbGEvz91EO1OFgJ105BPS48nW6AQLOMDcAVwb+D/pQ7SI78LfDOeutFblnBJ0qINtYg/EPj31CG0&#10;O1tLeO3xZAtnGR+MpwF3BT6eOkiHfRb4P8BvpA6i5bGES5KWYYhF/CHAa1OH0O7MN2WbHM6pq9qS&#10;uCSW8cF4H3Bb4PdSB+mg5wC3Bv47dRAtjyVckrQsQyviDwZemTqEdmdewqeTgqaxHC6bZXwwauBx&#10;wB2AdyfO0gUfAe4O/DyQJ86iJbKES5KWaShFvAG+D/iH1EG0O1tLOHhDtCqW8UH5MLFg/jiudT6e&#10;y4GfA87FBxa9ZwmXJC3bGChTh1iiMbAB3Bf4z8RZtEuW8LS2lvH9p60TQqBpmtSxtDx/A7wc+LXZ&#10;64zZv69nryHIOPKgego8m7im/ivJEmllLOGSpFUYN01zZeoQC9YAAbgucD7wgBDCeWkjabeyLFAW&#10;FdNJfF7kDVEalvHBOQw8CfjzpmkeBfwkcJPZr11Jfwt5AK5FLOEXAS8IITwPuDBpKq1MyAJlUTOd&#10;5EDwmiNJWpoxsbD20XuB+xNvptQx853RpxsFZRnv+b0hSssyPkiXAE8B/gz4aeK66HOSJlq+S4Hn&#10;Ev/MTtEfkM0SvpFD8JojSVquvq4RfyVxraMlvIM2S/ikoCgqgjdErbFZxg+7ZnxgLiNOzb4F8KPA&#10;/6SNsxTvJj5suDnwRCzhg3LUSHjwvU2StHx9LOK/STyirK9TJ3ttawn3jPB2CiFQWcaHagq8EPgW&#10;4I7As+j2tO2LiMeQ3Y348Pb5wKGkibRyR09H9z1NkrQa49QBFugK4GHAm1IH0e4cW8K9GWqvLDtS&#10;xvef7jT1gfoQ8KvArxOL+UOB+xBHzdvss8C/EmdOvYX4cEEDZQmXJKXSlyL+ZuDhwMWJc2iXLOHd&#10;k2VHpqlbxgetJL4HvxkYEUfK7w18G3AX4Pqpgs1cBrwfeCvwxtmPi6SJ1AqWcElSSn0o4o8FnpE6&#10;hHbPEt5dwTKuo1XA+2avpwNnArcH7gHcCbgVcGuWV84vAz5BPDHjQ8A7Zx8PLOnzqaMs4ZKk1Lpc&#10;xD8APAL4SOog2j1LePdZxnUSB4F3zF5z1wJuDHw1cNPZ62zgLGA/sI8j53iPiEeKlRw5xzwHJsRy&#10;fQnwOeAzwOeJ69UvX+4fSV1nCZcktUEXi3gFPIE42qIOs4T3h2VcO3Dl7PXh1EE0PJZwSVJbdG3X&#10;9NcDX4MlvPMs4f2ztYy7m7qktrGES5LaZEx7j/kKsxfAJ4FfAv4lXRwtiiW8vxwZl9RGlnBJUtuM&#10;aTicOsQWDXFN4GnEEv5Z4HcJPH/2a+o4S3j/WcYltYklXJLURmPirrZtcxnwTOCPgUOJs2hBLOHD&#10;YRmX1AaWcElSW7Vts7YvAn8E/DkeN9MrlvDhsYxLSskSLklqs7YU8Y8AzwZeAmwkzqIFs4QPl2Vc&#10;UgqWcElS26Us4lPgtcBzgf9ImENLZAmXZVzSKlnCJUldkKKIvxt4GXH0+0sJPr9WxBKuOcu4pFWw&#10;hEuSumJVRfw9wOuAVxGnoavnLOE6lmVc0jJZwiVJXbKsIn4J8Dbg34E3Aucv6fOohSzhOhHLuKRl&#10;sIRLkrpmUUX8k8CHgXcB/wO8Hzi4oN9bHWIJ16lYxiUtkiVcktRFOyniOfCF2esC4BPEaeb/C3xm&#10;9usaMEu4tssyLmkRLOGSpK4aA/8ABKAmHh12iHiG95XApcRp5l+a/fhi4HCSpGo1S7h2yjIuaS8s&#10;4ZKkLhsDD04dQt1mCdduWcYl7YYlXJLUdVnqAOo2S7j2amsZb/CGWtLJWcIlSX1gEdeuWcK1KJZx&#10;SdthCZck9YVFXLtiCdeiWcYlnYwlXJLUJxZx7ZglXMtiGZd0PJZwSVLfWMS1I5ZwLZtlXNJWlnBJ&#10;Uh9ZxLVtlnCtimVcEljCJUn9ZRHXtljCtWqWcWnYLOGSpD6ziOuULOFKxTIuDZMlXJLUdxZxnZQl&#10;XKlZxqVhsYRLkobAIq4TsoSrLSzj0jBYwiVJQ2ER13FZwtU2lnGp3yzhkqQhsYjraizhaivLuNRP&#10;lnBJ0tBYxHUUS7jazjIu9YslXJI0RBZxbbKEqyss41I/WMIlSUNlERdgCVf3WMalbrOES5KGzCIu&#10;S7g6yzIudZMlXJI0dBbxgbOEq+ss41K3WMIlSbKID5olXH1hGZe6wRIuSVJkER8oS7j6xjIutZsl&#10;XJKkIyziA2QJV19ZxqV2soRLknQ0i/jAWMLVd5ZxqV0s4ZIkXZ1FfEAs4RoKy7jUDpZwSZKOzyI+&#10;EJZwDY1lXErLEi5J0olZxAfAEq6hsoxLaVjCJUk6OYt4z1nCNXSWcWm1LOGSJJ2aRbzHLOFSZBmX&#10;VsMSLknS9ljEe8oSLh3NMi4tlyVckqTts4j3kCVcOr6tZRwsCtKiZFmgKi3hkiRtl0W8Zyzh0snN&#10;y/iGZVxaiCwLlGXNZMO/U5IkbZdFvEcs4dL2WMalxbCES5K0OxbxnrCESztjGZf2xhIuSdLuWcR7&#10;wBIu7Y5lXNodS7gkSXtjEe84S7i0N5ZxaWcs4ZIk7Z1FvMMs4dJiWMal7bGES5K0GBbxjrKES4tl&#10;GZdOzhIuSdLiWMQ7yBIuLYdlXDo+S7gkSYtlEe8YS7i0XJZx6WiWcEmSFs8i3iGWcGk1LONSZAmX&#10;JGk5LOIdYQmXVssyrqGzhEuStDwW8Q6whEtpWMY1VJZwSZKWyyLecpZwKS3LuIbGEi5J0vJZxFvM&#10;Ei61g2VcQ2EJlyRpNSziLWUJl9rFMq6+s4RLkrQ6FvEWsoRL7WQZV19ZwiVJWi2LeMtYwqV2s4yr&#10;byzhkiStnkW8RSzhUjdYxtUXlnBJktKwiLeEJVzqFsu4us4SLklSOhbxFrCES91kGVdXWcIlSUrL&#10;Ip6YJVzqNsu4usYSLklSehbxhCzhUj9YxtUVlnBJktrBIp6IJVzqF8u42s4SLklSe1jEE7CES/1k&#10;GVdbWcIlSWoXi/iKWcKlfrOMq20s4ZIktY9FfIUs4dIwWMbVFpZwSZLaySK+IpZwaVgs40rNEi5J&#10;UntZxFfAEi4Nk2VcqVjCJUlqN4v4klnCpWGzjGvVLOGSJLWfRXyJLOGSwDKu1bGES5LUDRbxJbGE&#10;S9rKMq5ls4RLktQdFvElsIRLOh7LuJbFEi5JUrdYxBfMEi7pZCzjWjRLuCRJ3WMRXyBLuKTtsIxr&#10;USzhkiR1k0V8QSzhknbCMq69soRLktRdFvEFsIRL2g3LuHbLEi5JUrdZxPfIEi5pLyzj2ilLuCRJ&#10;3WcR3wNLuKRFsIxruyzhkiT1g0V8lyzhkhbJMq5TsYRLktQfFvFdsIRLWgbLuE7EEi5JUr9YxHfI&#10;Ei5pmSzjOpYlXJKk/rGI74AlXNIqWMY1ZwmXJKmfLOLbZAmXtEqWcVnCJUnqL4v4NljCJaVgGR8u&#10;S7gkSf1mET8FS7iklCzjw2MJlySp/8apA7SZJVyncB3gnNnHs4DTgX3AiPiQawQEoALq2cccOAxc&#10;BVwJXARcPPt16bi2lvHTTl8nhEDTNKljaQks4dqDM4AbAdcnXpPOAPYT7/Xm16WMI9ejGiiACXCQ&#10;eE26mHhdmq44uyQNjkX8BCzh2uJGwNcBtwZuP/vxOcSbnWvt8fc+TLzxuRj4BPBh4OOz1/mAbUuA&#10;ZXwILOHapmsCtwNuNft4e+AmxGvSddnbbMccuHT2+hTwEeCjxOvRR4GNPfzekqQtLOLHYQkfvOsD&#10;dwDuBnwDcFvgZhz/78uUeONSsrPSPALWiaMVN5+9vmHLr18EfAx4F/AO4EPABTv4/dVDlvH+soTr&#10;JM4gFu67AN8E3JFYwk8/zn9bEB/wluxsplVGvCatEx8+3wi4E/Cg2a9fSXxY/D7gbcAHiNeoYmd/&#10;FEnSnEX8GJbwwboT8D3AvYG7NU1zxjG/Pp9OfqJviHCSXzuehljij53+1xD/Xt6AOOr+HbN/XwDn&#10;Af8G/AvwX8QbLQ2MZbx/LOE6jhsB3wvcB/gW4Oxj/p5PieX4ZHY6Mp7PXls1s9/nDODus9fPzH7t&#10;AuAtwBuAfwWu2OHnk6RBs4hvYQkfnNsADwUeANz5FP/t6Rx/9GFV1ogPC+4EPAb4LPAa4OXA/yTM&#10;pQQs4/1hCdcW1wV+AHgw8O3EPUdOZN8pfn0V5rO5fgw4ALyeeE16PU5hl6RTsojPWMIH4zTg+4Gf&#10;BO6VOMte3BT4xdnrw8BfAy8lrjXXAFjGu88SrplvIV6THgScmTjLbp0FPGz2uhh4MfG6dF7KUJLU&#10;Zh5fhiV8IK4P/BZxKt1L6XYJP9a5wLOIf7a/JK5p1wB4tFl3WcIHbw14BPB+4lKjH6W7JfxYZwO/&#10;Stzo7d+A704bR5LaafBF3BLeezcFnkssqb9NvEHoq9OAnyCOQPwTcVMf9ZxlvHss4YN2OrGkXgC8&#10;kLjcqM/uRZyq/mHgBxNnkaRWGXQRt4T32jnEAv5p4FGkXd+dwn2Ja8f/lbjTrnrMMt4dlvDBGgO/&#10;RCzgzyRuxjYktydOV/8YcW8WSRq8wRZxS3hvnQY8mXj+6aMY8Pf4zHcB7yVOx79J4ixaoquV8cz3&#10;tLaxhA/Ww4nXpGcTl0kN2W2Avydel74lcRZJSmqQJcUS3lsPAz4J/CbxfG4d8XDgfOCJDPTv/RAc&#10;VcYbi16bWMIH6Vzg7fgg9HjuQlwb/3LiDDZJGpzB3ZBbwnvp5sQp2C/DC/rJrANPAj4BfGviLFqS&#10;zTK+kccDgH2PS84SPjhrwO8DHwK+IXGWtnsI8QH6L6QOIkmrNqgibgnvpV8hXsS/K3WQDrkl8Bbi&#10;DuunJc6iJQhZoC5rJodz6qaxjCcULOFDc0/iNPTHpA7SIacBfwy8izh1XZIGYTDniFvCe+e6xM3Y&#10;HgQ0wAHA/6nb0wD7iDus3wP4YeCDSRNp4eYj49ONgn2nrW2+B2p1shAoi5rpxBI+EL8BPHX244NA&#10;jdel7WiI96N3I5bxnyNu7CZJvTaIIm4J753vBV7cNM21gAlQAqO0kTqnACriTrYfAB4H/F7SRFq4&#10;kAXqOo6Mr62PWVsbWcZXJAtxJNwSPgg3A17eNM3diO+tU2IB97q0fQ3x4cU1gBcBP0A8Z32SMpQk&#10;LVPvi/j85scS3htPAZ6w5eduyrYYTyeeO/5wYCNxFi1QCIGmacinBYBlfAUs4YNyP+KGY/NlPmuz&#10;l/bmwcQN3R6IM7Yk9VTP14jHm5+NjdwS3n37gH/i6BKuxbo/cXT861IH0WLF975APi0oiso140tk&#10;CR+UJwCvw702luUWwPvw3HFJPdXbIu5IeK/cDHg3cN/EOYbg1sB7gPukDqLFim+BlvFlyrJAYQkf&#10;ir8jztDScmXEc8d/I3UQSVq0XhbxOBUT8qklvAe+nrh5y7mpgwzI6cAbgB9JHUSLtbWMTyZxqrqF&#10;fO/mX8PpRkFuCe+704B/I25yqdV5KvC81CEkaZF6V8Qt4b1yL+C/geulDjJQf0s8Hk49EkJ8nyyL&#10;iulG4fFme5SFQAPkk5KiqAgheN3pr+sRr0n3Sh1koH4aeFXqEJK0KL0q4iEE6qqxhPfDfYE3EdeG&#10;K50/xCmBvZRtOd7MMr478xI+3Sioyoos82vYY+cAbyVuIKZ0HgC8np7dv0oapt68kYUQqMp6tia8&#10;sYR3232JG+D4P7Edngo8MXUILd7W481cN74zWQhUdb1ZwoMlvM9uCPwH8LWpgwiA78YyLqkHevEm&#10;Ni/h+bSc/TxxIO3FvYHXYglvmycBv5Y6hBZv6/FmlvHtmW/KNjmcU1WW8J67DnFN+G1SB9FR5vcK&#10;ktRZnS/ilvBe+WbihbXz35c99Qzg51KH0OLNZxDl04Kpm7idULb5daooZueyO/uq104H3gjcNnUQ&#10;Hdd9iTuqS1InjVMH2L1AyAJVUZF7Q9QHtwBeTlwTfhhHxNumId6UPgf4AvCatHG0aPP3z6KoqOuG&#10;ffvXyLJA1TSJk7XD1k3Zytl6cK85vfdS4K7ARuogupoGWCOeMX4B8Li0cSRp5zpcxBvKaUVRzEfC&#10;vSHqsGsQ14SfA0xwRLyNAvFm9DTgFcC3AW9PmkhLMd/EbbKRs2//GiGLU9cHq4lfEzdlG5y/BO4P&#10;TPHBcBsFoCTeLzwWuBh4VtJEkrRDHSzicSQ8nxSUeUU28vrYAy/hyNS//SmDaFvWiGX8rsSbH/VM&#10;LN8w2chZX19jtJYNt4wHqOqaYlq5KdtwPA74idmPPbmjG/4Q+BSuG5fUIZ0aedycOjkflbCE98Ez&#10;gPulDqEduxHxAYp/CXsqvt2GuInbtJy9/w7rf3cIgapq3JRtWO4PPC11CO3KS4CvSR1CkrarG0W8&#10;me/sC/mkoCgrp6L3ww/iTtxd9h3AM1OH0PLE7h0oy4p8Mqy9ODY3Ap3kmz9X792UOCVd3XQG8CJg&#10;PXUQSdqOThTxrSW8rmrX5/XDLYkbf6nbfgV4WOoQWp4Q4ntwWdbkk4Km6XspDYQso8zLwT18EC8A&#10;rpc6hPbk7viAWFJHtL6Iz+9/8mks4U4N7I3nA9dKHUIL8WfAV6cOoeXKskBd10w3cqqy7mU53Vz+&#10;NIlnqhMs4QPym8A9U4fQQvw88JDUISTpVFpdxEOAum6YTgrq0hLeI7+BNzx98lXAH6cOoeWLs5Ma&#10;8klBVfStjM9mXk1jCQ/B48kG5FuBJ6cOoYX6c+JJLJLUWq0t4iFAVTfk09KR8H65M/DE1CG0cA8A&#10;Hp06hJYvxLnqvdrELYRAUzdMN3KXPw3PGPjT1CG0cNcBnp46hCSdTCuL+LyEF9OSpmks4f3ybNxI&#10;pa+eAtw4dQgtX182cZuPeldlTT4t4vWmg38O7cnjgXNTh9BSPAJ4aOoQknQirSviR28K5E1Rz/wy&#10;cQqg+unawJNSh9BqHLuJW101hCyj7aPj8/LdNFAWNcW0JJ8/9PV6MzTnEpdKqb+egfvRSGqpceoA&#10;W4X5CMu0nP0cmqZJnEoLcoMQwuNTh9DS/TjwcuANqYNoNbIsUFdxRHlcj8lGgZCFzToe38LTvY/P&#10;y3UDUDeUZU1d19RVTV03BI5Mt9fg/C6wL3UILdVNgcc3TfPY1EEk6VitKeLHK+HqlV9vmub6qUNo&#10;JZ6MRXxYZg9N82lBlsUR52yUzT7GYk5zZEp7BlR1vdgIWcZ8FVPdAE1DMyveTdNQV7OP9ZGHAvPr&#10;TEOT8lmB0ngYcL/UIbQSvwz8DfDRxDkk6SitKOIhC5SFJbzHzgV+IXUIrczdgJ8l7lqrAZmfdAEN&#10;VRWL9ryYhwCj8SgWYmB9/9p8uDz+dyHsaFb71kKdhcB0WlCVNVmWMdnIaZqGffvWqOuazd/YgW9F&#10;GU5JH5J14HHAj6YOIklbJS3iIUBDoJiW8cxWvEnqqcfSkoc+WpnHAC8EDqUOotU69j28rpvNwl0W&#10;NUUR12SvrY+OTBuflebx2uiogn08WQiUVUU+Kdk6/70oaqqqjteVGkbjjLW10dHrvr2+KPpp3KBt&#10;aH4EeA7wrtRBJGkuaTlqgCIvyfOSkTuj99U9gB9KHUIrdwvgUcAfpg6itMLmP+LHbBT3CM03jz6L&#10;irza9eeYb7Q2mv3eTWjIRg5/67jWgV9KHUJJPAZ3UZfUIsl2TQ8hxNGRvLKE95s3PMP1aOCM1CHU&#10;MrMB7yzLyLKwoFfmjufarkcCX5s6hJJ4CPANqUNI0lyaIh4gnxYUeUnWugPUtEDnAg9PHULJ3AL4&#10;4dQhJGmLR6UOoKQenTqAJM2tvAaHENeEl8Vid8xVK/00rsocup9KHUCSZh4K3Cl1CCX1cOB2qUNI&#10;EqywiMdja2A6KSjL2t1r++8mOBoquCseESSpHX46dQAlNwZ+InUISYIVFfG4Ozrk04qirAiW8CF4&#10;KHCt1CHUCh4ZIym1OwP3Sh1CrfAw4NqpQ0jS0ot4CPHkmumkoCrcmG1A/m/qAGqN+wG3Th1C0qA9&#10;InUAtcY5wANSh5CkpRbxrSW8LhuCG7MNxXcCd0kdQq2xn7hbrSSlcE3gQalDqFUcLJCU3NLOET+q&#10;hFd1PFqmWdZnU8s8LHUAtc4DgN9JHUID5zVoqO5F3LdEmrsXcEfgg6mDSBqupYxRhyxcvYRrKM4A&#10;7pk6hFrnrnh+q6Q0Hpg6gFonAN+VOoSkYdtzEc9GGeO1EaNR/K3qpqEsKkv4cH0HcMvUIdRK900d&#10;QNLgXJ+4XEo6luvEJSW1rSIeQmA0zjZfWRbiv8sCk8NTDlxxmENXTZhOCvJJST4pqavGEj5M908d&#10;QK313akDSBqcbwTOTh1CrfSNxOnpkpTEeDTOaOqG5gRr57IsUBQVhw7mhBAL+OFDU6qiIssC02lJ&#10;kZfsP22ds659OuDRZAMWgLunDqHW+nriEULvTx1E0mB8X+oAaq35PYvrxCUlMd44NOXgVbFYH28E&#10;OwSoqprptOR4/TrLAuPxaDZKjpvhDNvdgTukDqFWuxsWcUmrEYgPAKUTuR/w/NQhJA3T+JKLvnLK&#10;/yiEwHh04lnsTVMvMpO665tSB1DrfS/wF6lDSBqEO+PUY53cHYEzgYOpg0ganmw0yjjVK8uca65t&#10;+bbUAdR6XwuspQ4haRAcDdep3BS4R+oQkoZpKceXaZDWgdukDqHWuw3xKDNJWrb/kzqAOuG2qQNI&#10;GqZx6gDqjTsQRzsBXKug4wmz19cB70icRVL/eU3SqWTAtwN/kjiHpAGyiGtRbj376DorncyZxOmi&#10;L0gdRFKv3Rr4GqACNhJnUXudCdw8dQhJw7TwIn6iY9DUe3eafTwzaQp1we1SB1AaYT4nYlWfD69J&#10;A/bVwDVnP/a6pJO5FXAz4DNpY0gaGteIa1FcY6XtugneGEtarnNTB1BnXAP3uJGUgEVcixCAG6cO&#10;oc64OXDL1CEk9ZpFXDtx09QBJA2PRVyLcA5wo9Qh1Ck3SB1AUq/dMHUAdYoPhyWtnEVci3AD4Dqp&#10;Q6hTvEmWtEy+x2gnbpY6gKThsYhrEa6XOoA6x9EHSctyPeJMLWm7bpI6gKThsYhrEZxmrJ3ye0bS&#10;snwVztLSzlzz1P+JJC2WRVyLcO3UAdQ5X5U6gKTeugZLOJ5VvXYm8ftGklbGIq5FsFRpp/yekbQs&#10;+1MHUOecCZyVOoSkYfGJsRZhPqWrBpqUQdQJI3zvkbQ8W4t4lSyFumIE7COWcUlamcXeDDeb/9Aw&#10;XZ46gDrhusCh1CGUQBMSXCK8Jg1UBRzAIq5TOx04DKylDiJpWBZWxJvmyEuDM5/Odd2kKdQl10od&#10;QKk0hBBW85maxmvSMO0jjnK6f4m263Qs4pJWzDXiWoR9qQOoc1bTxCQN0Sh1AHWSRVzSSlnEtQje&#10;9GinLOKSlsV7G+2G3zeSVso3HS1CnjqAOscJw5KWpUwdQJ3k942klbKIaxGK1AHUOXXqAJJ6yw3a&#10;tBvey0haKYu4FsERce2UI+KD5aoELZ3vL9qpCh/gSFoxi7gW4WDqAOocb3gGqaGpa5qVbWVu6R+o&#10;aeoA6pwJ8QgzSVoZi7gWwfPDtVPe8AxUWa1mVULTQF07MDpQk9QB1DkHgatSh5A0LBZxLcKVqQOo&#10;cy5LHUBprGKMOoRAXdXUdb2yM8vVKj7o004dxiIuacXGi/qNQoivlc04VJtcOvtY4do8ndqYI98z&#10;krRoB2avs3AnbJ3aGPgKzqSQtGILKeIhBOq6pq4by/gwXUhck3cVrv3VqZ0NfCp1CEm9dRlwPnAu&#10;cEXiLGq/s4FPpw4haXgWVsTLoqbIS/btX3Nd3vBcSVzmcN3UQdQZF6UOoNULIcWUmcaHw8NzANgA&#10;1oklSzoV97qRtHILWyMeAm5QO1xfmr2k7XJq+sBkAaqqoa6ala3bburGxTLDdUnqAOqUz6YOIGl4&#10;FrpZW7CJD9UVxOnp0nZcBXwudQitWICmaVZ4dFncoX01e7SrhZxqrJ1wuZSklVtYEW+ahnxarvQm&#10;S63ymdQB1BmfBi5IHUKrt+odzEOII/EapPenDqBO8ZokaeUWOiLeNKubcqjW+UDqAOoMZ08MTDbb&#10;xLMoVruBdVM31DUumxqm81MHUGd8AfhY6hCShmeBa8TjzulVVTsCMUwfSR1AnfG+1AG0Otls/5Dp&#10;tKAqV3eud7wmNVRlReYD4iH6HHBx6hDqhM8TN52VpJVaaBEvi5qyqAg28SE6HzicOoQ6wSI+EPNL&#10;QT4tV1rC50II5HlJWVZkC53/pQ64GPhw6hDqhHenDiBpmBa7WVtY/RpAtcYncXq6Tu0QcF7qEFq+&#10;+Uj4ZFpQFFXSa8N0UpDnpWV8eCzi2o63pw4gaZgWvkbcDdsG7X9TB1DrnUd8aKMeSz0SvtX8cxd5&#10;RVnWlvFh+c/UAdR6DT4clpTIeNG/YV17WMyAvQn4SaDC03t1dWPgXalDaLnmJXyy4jXhJxNCoGka&#10;ppMC9q8xHmd4qRqE84hLpk4HVrtToLpgDHwI+GDqIJKGaaFFPMsyqrKmLGtvdIbpPcQdsc8iTkGW&#10;5gJwPeCfUgfR8rSxhM9Zxgfp08DrgQcBlyTOonZpgBsB/5o6iKQMsE3DAAAgAElEQVThWsqIeJGX&#10;jEbrTlEfnk8Tpx3fE7hm4ixqn0twH4HeCiFQA3kLS/jc1jLe7BszGo9oaq9TPfdBYhE/J3UQtdL/&#10;pA4gabiWslquLCrnJQ/Xm1IHUGu9C48T6q2GhjKvWlvC50IIcTf1aUnlKR9D4IinTuRLwH+nDiFp&#10;uBZexOfT0+vSG5yBekPqAGqtV6UOoCUIELJAmZfkednqEr7V/GizymtV372TuGxKOtabgctSh5A0&#10;XEsZEa/rOh5Xs4zfXG33fpzqpau7Evj31CG0WPPR5WI2HT3rWKHdHBm3jPedo+I6nlenDiBp2JZ2&#10;kIvT0wfttakDqHX+E/hc6hBanDjyHaejl2UNHRkJP5ZlfBCcjaNjXYRL6SQltpQi7vT0wXs1sJE6&#10;hFrl71MH0OLMS3g+LSmK7kxHPxHLeO+9F9cC62ivBa5IHULSsC1tRLyua4qyJuv4DZp25XzgdalD&#10;qDU+CbwmdQgtxtYSXlXt3phtJyzjvfei1AHUKi9OHUCSllbEQwjkk6JXN2rakZemDqDWeAUwSR1C&#10;e9fXEj5nGe+1f8SzxBW9HWdISGqBpRbxqqypyopsaZ9FLfYa4EOpQyi5KfC3qUNo7/pewucs4711&#10;MY6CKvqb1AEkCWC87E9Q5BVr60v/NGqfBng+8CdAPfu5hmUEvAz4eOog2puhlPCtiqIihECWZTSN&#10;b1898RfALxDvfarEWbR6I+Cz+EBGUksstSGHLJBPC9b3jxmNRzS1NzMD8xLgF4FbAF8GT7QbkH3A&#10;acCfpg6ivRliCQ8h0NTxz7y+b0yWBct4P3wMwguBRwKXssRZgWqdBjgbeB5wKHEWSQKWXcSBumnI&#10;JwVnnDnCA80G53LiFLDfIV4ANSz/CLwndQjtXizdNfm0GkwJnwshlm/LeN80f0ks4jdInUQrdynw&#10;gtQhJGlu6U+DQ5aR59XmND8NzvOAL6QOoSSelTqAdu/ISPjwSvjc1jJe180gvwY99HbglalDKInn&#10;AV9KHUKS5pZfxIGmrsmnhUeZDdNlwB+nDqGVeznw1tQhtDuW8CMs4730jNQBtHKX4L2IpJZZyfqo&#10;kGXk05KyrBi5hfoQPQf4VOoQWpkGeFrqENodS/jVbS3jTWMZ74F3EzcT1XD8AXFquiS1xmqKOPHO&#10;fONwTu1NzBAdAn43dQitzJ8CH0gdQjtnCT+xzTKeV5bxfngq8JXUIbQSHwH+KHUISTrWyoans9nZ&#10;rNNpSebZrEP018C/pQ6hpfsyjoZ3kiX81EII1FVtGe+HzwG/lzqEVuIJQJ46hCQda6XzxLMskE8K&#10;b/KG63F4dmvfPRn4YuoQ2hlL+PZtLeNgGe+4PwD+N3UILdVLgNekDiFJx7PSIh5CoCorJodzRo6K&#10;D9F7cbS0z94E/EnqENoZS/jOzcv4dFJiGe+0AnhM6hBamoPE0XBJaqWV75yWzTZum05LN24bpqcS&#10;12upXybAL6cOoZ2xhO9eCIGqaizj3fd63E27rx4HXJA6hCSdyDjFJ22auHHbaJxtboCjwZgCjwbe&#10;Mvt5mTCL9i6bvZ6IUzw7xRK+d1kWqGdlfN/+sdez7no88L3ArfCa1Adj4NXEE1skqbWSFPEsi1PU&#10;Nw7nnHnmfipvXIbmrU3DY4kb5VwB1InzaHdq4IbAPwC/nziLdiAEPBt7QYJlvA8ONw2PBN5IPOTl&#10;APHAF3VLRbwmXRgCj04dRpJOJUkRhzhFvZiWTMcF4/UR3rcMzjOA7wDukzqI9uQS4BdTh9D2zTt3&#10;Pi2pq4bgfh17trWMr+8bzx50pE6lHfov4CnEozZPT5xFe/NLTeOmoZLaL1kRnzt8aMqZ49MYjTLq&#10;2juXgflx4P3A2amDaNceCVyUOoS2xxK+PJtlfFqyvm4Z76inAfcAvj91EO3a04nT0iWp9ZLuljaf&#10;DrlxaDo7kzVlGiXwReARqUNo1x4P/HPqENoeS/jyhSzQVA15XtI0eE3rph8BPpk6hHbln4jXJUnq&#10;hOTblocQKIuKQ1dNZj9PHEir9iZwLVcH/S1x5EEdYAlfHct45x0AHgYcSh1EO/Jx4EdTh5CknUhe&#10;xCGuFy+LitwjzYbqz4BnpQ6hbXsz8JOpQ2h7LOGrZxnvvPcBP5w6hLbtKuCBwOWpg0jSTrSm9WZZ&#10;xuRwzmRakI28axmgXwVeljqETumjxBsej/jpAEt4OvMyXszKuDrnH4GfTR1C2/IAPD5TUge1pojP&#10;bRyckk9LMm8Yh+gHgTekDqET+gJwX+KRc2o5S3h6IQtUVUNVVo6Kd9Nzgd9OHUIn9VDg31OHkKTd&#10;aFUR39y87eCUPLeMD1AD/ADw1tRBdDWXAd8NXJA6iE7NEt4eWRYoy5qqqi3j3fQk4A9Sh9Bx/Rjw&#10;itQhJGm3WlXEwTIupsC9iWe6qh0uB74L+EjqIDo1S3g7FXllGe+uX8N9TNrmJ4mbhkpSZyU/R/x4&#10;Qgg0TcPGwSmcCevrY88YH5Ypsfi9HrgncaTcb4DVCrPXl4gPRj6cNo62wxLeTvNrWpFXsA6jUea6&#10;8e75VSAHHjv7eZ0wy1DNB49+FHhhyiCStAitLOJgGRdT4DtpmpcBDwEOz/5d62Zx9ExDLODXIo6A&#10;358QnI7eAZbwdptf0/Jpyfq+sWW8mx5H01wCPHP28yvxmrQKNfBVxHuAhxDC6xLnkaSFaG0RB8u4&#10;qIkbsfwV8EjgjLRxBuWdwPficTCdsLWEV1VN5jGQrWQZ74U/JG5Y+dfEcqjVOADcH3hL6iCStCit&#10;v1tzzbiAnwCekDrEgPwD8E1YwjvhqBJeWsLbLoRAIGw+NHHNeCe9ALgXsJE6yEB8ArgblnBJPdOJ&#10;OzbLuIDfIZ5fXaQO0nNPBh6M6x874dgS7nT0jghYxrvvP4A7AOelDtJzbwDuSCzjktQrnSjiYBkX&#10;AK/GG59lOUSc9vdbqYNoeyzhHWcZ74NPAncGXpY6SE89BfgeYJI6iCQtQ2eKOFjGBcDHiE/H/yp1&#10;kB55B3BbwA1wOsIS3hOW8T4ogP8L/CzOJFqULxNP63hi6iCStEydKuJgGRcAFfEM0YcQd63V7v02&#10;8I3A5xLn0DZZwnvGMt4XzwVuB7w/dZCOew1wG+BNqYNI0rJ1roiDZVybXkm8YL86dZAOOg+4C/Ck&#10;1EG0fZbwnrKM98XHiO+rv5k6SAd9BfgR4Adwo1BJA9HJIg6WcW26hLiJ2wOBzyfO0gUF8P+A2+PI&#10;TadYwnvOMt4nTwW+Fnhb6iAd8VLg1sDfpQ4iSavU2SIOlnEd5dXE0fGn4zq9E3kV8DXA01IH0c5Y&#10;wgfCMt4nHwe+Gfhh4IuJs7TVecC3Az9IfKguSYPS6SIOlnEd5TDweOBWwN8f59ebAb22ehfwrcCD&#10;gM9u5wup9rCED4xlvG9eDNySeCLF4WN+LfV1ItU16YvEfV5uj2eDSxqwceoAixBCoGkaNg5O4UxY&#10;Xx9T18e+72tALgAe3sAziGv1fmDLr5Vc/aagT9aA+a37u4HfCXHzG3WQJXygAoQmlvH1fWNGo4ym&#10;z+9a/bcBPBl4XgO/BvwUcBbxvbqk37O4RrMXwEXAMwM8B5imiyRJ7dCLIg6WcR3X+4AHAHcCHgM8&#10;jFhU++7NwB8A/5w4h/bAEj5wlvE+uph4Lfp94NHAo4DrJ020Gp8Eng28gKvPCpCkwer81PStnKau&#10;E/gAcZ3eLYmj5F9KG2cpDgEvAu4O3BNLeKdZwgU4Tb2/LiaekX0L4vnjH0obZ2neQjxm9GuIo+CW&#10;cEnaoldFHCzjOqnPAY8Fbg48FHgjcVpgl70P+CXin+kRxOno6jBLuI5iGe+zQ8Tzx+9I3Njtr4Er&#10;kibau88TZ2R9HXEjtlcmTSNJLdabqelbOU1dpzABXjF73Ri4P3Ejs28G1hPm2q4PEtd9/wP9HUkZ&#10;JEu4jstp6kPwttnrV4DvJD4s/i7gq1KG2qbPE2dhvQL4LyBPG0eSuqGXRRws49q2C4lT5p5DLOXf&#10;Btwb+BbiKHMbXAq8A3gT8O/A/6aNo2WwhOukLONDcYB41OSriBu6fRNwH+K16fa0Y5+TQ8D7gf8A&#10;/hV4L/EBtyRpB3pbxMEyrh27kLjO+kXAPuK55F9PvBG6LXE939lLznAA+BTwCeCds9dHZv9ePWUJ&#10;17ZYxofmAPCG2QvgZsBdiNekOxGvSTfjyEkZy5ATTyL5FPAe4O3EfVf6uNeKJK1Ur4s4WMa1a1Pi&#10;tO8PEdftAVybeONzK+LNz02Jo+jXBM4Azpx9XCMe1zL/+1UR16KXxGNsDm55XQR8hrh+/ZOzlzc4&#10;A2IJ145YxofsM7PXq2Y/30+cuXUr4rXpJsTr0nWA04nXpDOJD5bn16SMI9ekijiSPb8eHQIumX2O&#10;C4nl+5OzHxdL/ZNJ0gD1voiDZVwLcwVxCt57T/Dr+4k3P/MiPiLe9BTEG56KuGusO8cKsIRrlyzj&#10;iibAR2ev4xkTi/g68Vo0Jl6XthbxKbGAV8sOK0k62iCKOFjGtRITXCenbbKEa08s4zq1ErgydQhJ&#10;0vH17viyk/FoM0ltYAnXQni0mSRJnTWoIg6WcUlpWcK1UJZxSZI6aXBFHCzjktKwhGspLOOSJHXO&#10;IIs4WMYlrZYlXEtlGZckqVMGW8TBMi5pNSzhWgnLuCRJnTHoIg6WcUnLZQnXSlnGJUnqhMEXcbCM&#10;S1oOS7iSsIxLktR6FvEZy7ikRbKEKynLuCRJrWYR32Jexg9bxiXtgSVcrWAZlySptSzixwghELCM&#10;S9odS7haxTIuSVIrWcSPwzIuaTcs4Woly7gkSa1jET8By7iknbCEq9Us45IktYpF/CQs45K2wxKu&#10;TrCMS5LUGhbxU7CMSzoZS7g6xTIuSVIrWMS3wTIu6Xgs4eoky7gkSclZxLfJMi5pK0u4Os0yLklS&#10;UhbxHbCMSwJLuHrCMi5JUjIW8R2yjEvDZglXr1jGJUlKwiK+C5ZxaZgs4eoly7gkSStnEd8ly7g0&#10;LJZw9ZplXJKklbKI74FlXBoGS7gGwTIuSdLKWMT3yDIu9ZslXINiGZckaSUs4gtgGZf6yRKuQbKM&#10;///t3XmYZXdd5/HPqaruhBBCAiSyRAmbG/sgICKLYhAZFARx8FExuMCjI6KCiqOAyKI88oygoAwi&#10;7qBBUAeXEQREAWWTVRRFCIsE2QKku9O13TN/nFud6qSXWu69v3PO7/V6nks1HaC/dJ177u9dZwOA&#10;uRPiMyLGYVxEOFUT4wAwV0J8hsQ4jIMIh4hxAJgjIT5jYhyGTYTDNmIcAOZCiM+BGIdhEuFwAmIc&#10;AGZOiM+JGIdhEeFwCmIcAGZKiM+RGIdhEOGwA2IcAGZGiM+ZGId+E+GwC2IcAGZCiC+AGId+EuGw&#10;B2IcAPZNiC+IGId+EeGwD2IcAPZFiC+QGId+EOEwA2IcAPZMiC+YGIeyRDjMkBgHgD0R4gWIcShD&#10;hMMciHEA2DUhXogYh8US4TBHYhwAdkWIFyTGYTFEOCyAGAeAHRPihYlxmC8RDgskxgFgR4R4D4hx&#10;mA8RDgWIcQA4LSHeE2IcZkuEQ0FiHABOSYj3iBiH2RDh0ANiHABOSoj3jBiH/RHh0CNiHABOSIj3&#10;kBiHvRHh0ENiHACuRYj3lBiH3RHh0GNiHACOI8R7TIzDzohwGAAxDgDHCPGeE+NwaiIcBkSMA0AS&#10;IT4IYhxOTITDAIlxABDiQyHG4XgiHAZMjANQOSE+IGIcOiIcRkCMA1AxIT4wYpzaiXAYETEOQKWE&#10;+ACJcWolwmGExDgAFRLiAyXGqY0IhxET4wBURogPmBinFiIcKiDGAaiIEB84Mc7YiXCoiBgHoBJC&#10;fATEOGMlwqFCYhyACgjxkRDjjI0Ih4qJcQBGToiPiBhnLEQ4IMYBGDMhPjJinKET4cAxYhyAkRLi&#10;IyTGGSoRDlyLGAdghIT4SIlxhkaEAyclxgEYGSE+YmKcoRDhwGmJcQBGRIiPnBin70Q4sGNiHICR&#10;EOIVEOP0lQgHdk2MAzACQrwSYpy+EeHAnolxAAZOiFdEjNMXIhzYNzEOwIAJ8cqIcUoT4cDMiHEA&#10;Bmql9AAsXtM0SdvmyKHV5Ozk4MGVTCZt6bGogAhn6kCS85Ocl+Tc6ddzpr8+O8kZ6T6fDiZpkqwm&#10;2UiyluRQks8l+UKSK5J8fvr1k9N/Tm2apGm7GD94xkqWl5fS+kgDoOeEeKXEOIsmwqt1vSR3SPKV&#10;SW47fV2U5AZtm3Oz/zOzJuli/LNJPpLkn6ev9yV5d7poZ+zEOAADI8QrJsZZFBFelbOS3C3JfZPc&#10;I12E33iOf95SuiPq5yW5VZKv2/bPPpUuxv8xyeunX6+c4yyUJMYBGBAhXjkxzryJ8CrcIMkDkzwo&#10;yb2T3KTsOMecn+R+09fPpDt9/e+T/MX09clyozEXYhyAgRDiiHHmRoSP2nWS/Pckj0hycbprvPvu&#10;giQPm74OJXldkj9K8mfTf88YiHEABkCIk0SMM3sifLS+PMn3JfnO9OfI916cneSbp69PJXlpkhcl&#10;eU/JoZgRMQ5Az3l8Gcd4tBmzIsJH6d5J/m+Sf0nyhAw7wq/p/CQ/ku568lcluX/ZcZgJjzYDoMeE&#10;OMcR4+yXCB+dB+Xqm519c+FZFuHiJH+d5J1JHl54FvZLjAPQU0KcaxHj7JUIH5X7JXlrklcmuXvh&#10;WUq4Y5JL0x0lf1DhWdgPMQ5ADwlxTkiMs1sifDS+PN0R4b9J8lWFZ+mD26f7YcTr08U5QyTGAegZ&#10;Ic5JiXF2SoSPwjlJnpfuGnDXSF/bvdOdrv5bSW5YeBb2QowD0CPums4puZs6pyPCR+HeSX4tyW2T&#10;HE33KC8/qD3eJMlZSS5Jcq8kP5Tuxm4MibupA9ATFlqcliPjnIwIH7zrJfnddKdd3zbJ55IcSbKc&#10;pPE67rWcZDXJFUlule70/ZfH0fHhcWQcgB5wRJwdcWScaxLhg3efJC9JctNtv3duoVmG6qHpziZ4&#10;ZJK/KjwLu+HIOACFOSLOjjkyzhYRPng/l+Rvc3yEszc3SvKXSZ5dehB2yZFxAAoS4uyKGEeED9o5&#10;6U6pfkrpQUbo8UnekC7MGQoxzpTvPbBoQpxdE+P1EuGDdvt0d/12R/T5uWe6547frfQg7IIYr17T&#10;CHFg8YQ4eyLG6yPCB+0BSd6e5BalB6nATZK8Ocm3lR6EXRDj1dqK8COH1kqPAlRGiLNnYrweInzQ&#10;vjfdjcQOlB6kMi9L8tjSQ7ALYrw62yN8bXW99DhAZYQ4+yLGx0+ED9oTkvxm6SEq9itxPf6wiPFq&#10;XDPCl5YsiYHFstdh38T4eDXTVagIH6QnJ/ml0kOQn0vyrNJDsAtifPS2IvzwlasiHCjGnoeZEOMj&#10;1DRpI8IH6mlJnlp6CI75ySTPKT0Eu3CNGNdp47E9wtfXNkQ4UMxK6QEYj6ZpkrbNkUOrydnJwYMr&#10;mUza0mOxB822CJ9sivCB+Z9JfjbJZpJD8QPX0tok10nyuCSXx9Hx4WiSpu1iPFnJ8vJSWh9pgybC&#10;gT4R4syUGB8+ET5o39+27fPSRfjhJMuF5yFpkhyd/voXk6wl+eVy47Ar22L8wMGVrKwspfWZNkgi&#10;HOgbIc7MifHhEuGD9pAkvzH99XKScwrOwsn97ySfTvJ7pQdhh6Yxvr62kbZdzsqygBsaEQ70kT0R&#10;c+Ga8eER4YN21yQvKT0EO/Y7Se5Tegh2oen2ketrm9mwfxwUEQ70lb0RcyPGh0OED9oNk1ya7jpk&#10;hqFJ9z27sPQg7M7SUpON9c2sr2/aTw6ACAf6zB6JuRLj/SfCB+/3k1xUegh27YIkL41LxAanSRfj&#10;nibRbyIc6Dt7JeZOjPeXCB+8ZyR5QOkh2LOvjRu3Dc/Wo83WPNqxr0Q4MAT2TCyEGO8fET54D07y&#10;v0oPwb79cJLvLD0EuyTGe0uEA0Nh78TCiPH+EOGDd8Mkv1Z6CGbm+UluXnoIdkmM944IB4bEHoqF&#10;EuPlifBReG6Sm5Yegpm5frrvKUMjxntDhANDYy/FwonxcrYifF2ED9klcSrzGD04yWNLD8EeiPHi&#10;RDgwRO7WShFN0yRtmyOHVpOzk4MHVzKZtKXHGrVrHQlvmsRf+dCclyZPm/56Ld1jsBi+NsnBJE9N&#10;mz9J8rHC87AHTZqsrW7kYFayvLKU1mfaQohwYKiEOMWI8cU5YYQzRE9NmwuTbMYZTWPSJNlIcl6S&#10;pyV5VNlx2LNGjC+SCAeGTIhTlBifPxE+Gl+Tq09dXi45CHN1SZKXJHl14TnYgyZJK8YXQoQDQ2ev&#10;RXGuGZ+fJhHh4/HU0gOwML7XA7a1l11f28xks7XfnQMRDoyBPRe9cM0YX162cNmvrb9BET4K35Hk&#10;G0oPwcLcI8kPlB6CvWuaJm3bdvvfiRifJREOjIW9F72xPcZXVx0Z349jEb62KcLH4adKD8DC/USS&#10;65Qegr0T47PXLDUiHBgNezB6ZSvGr9o6TX3ZJrpbInx0vjfJHUsPwcLdJsmjSw/B/hyL8bVpjJce&#10;aMC2HgsnwoGxsBejd7bC8cih1aytivHdEOGj9MOlB6CYH05yRukh2J+madJOuiPjrRjfk60IP3JI&#10;hAPjYU9GLx07Mn54W4yLylMS4aP08CR3Lj0Exdw63f0BGLhjT69Y3xTju9QsNZlstiIcGB17M3pr&#10;KySvOrzaPd5s2+9xvCZJ24rwEXLDLmwDI3FsPy3Gd2xpeSmbG5Mc+sJV2VjbFOHAqNij0WtN06Rp&#10;mqytrueqw9MYdxO341x9JHwjmyJ8TL46ycWlh6C4r0lyv9JDMBvbY3zr33MCTZOl5aWsr23m8JVH&#10;u9/y2Q+MzErpAWAnlpaWsrG+mUNfuCpnnHUwBw+uZDJpuxVNxbY/omzrCEtb+d/JWDRN8z2lZ6A3&#10;Lmnb9jWlh2B22jZZXd3IGWesdPvt0gP1SLPUJO3Vl6YlzoYDxkmIMxhN02QyaXPVodW0Z7U5eHAl&#10;WepuglOjrej2aJxRuqBt24eUHoLe+JYkFyW5rOwYzNJkcyLGt2uaLC012dyY5OhVa64HB0bPHo5B&#10;2TpV/arDqzlyeDWTzbb76XllEbr1/3Z9bVOEj9O3JLlx6SHojXOS+MHMyDRNcyzGk7pPU2+Wuhu0&#10;rh5dz+Erj7oeHKiCvRyDtP1U9bXVjTSp5/qx7aejuyZ8tB5eegB659tKD8DsVR/j02vBJ5ttjhxe&#10;dS8YoCpCnMGq8ei4CK/CbZLcp/QQ9M4941F2o1RljDfN1UfBVzccBQeqZI/H4G0/On7V4bWkbbO0&#10;vDS6xcz2a8JF+KjdP8kZpYegl9xFf6RqivGtAF9b3cjhQ0dz9JCj4ECdhDijsHV0fH11I4cPrWb1&#10;6HqSZGn6gT90W/8fVkV4DR5UegB661tKD8D8jD3GmyRLTXPcaeibGxMBDlTLXdMZlWapW8hcdXgt&#10;a8tNDpxxIAcPLmdp+jiUyQAf7XWtR5SJ8DG7WZK7lR6C3rpzklsn+UDpQZiPrRhfX9/MgQPLo7ib&#10;+tL0M2tzc5K11bWsr3XPUHcaOlA7Ic7odEfHk8mkzdEja1lfbXLgjJWsrCxnebn74B9KkLsmvDp3&#10;SXKD0kPQW2cluXuE+Kg1TZON9e6JGEN9tFmT7oy0zUmb9fXNbGxsZn11I23bCnCAKXtDRquZPpO0&#10;C/LukShHDq9mY2Pz2ClySz0O261rwleProvwenxT6QHovfuXHoD5235kfEi2PlcnkzarRzdy5FB3&#10;Cvr66sb0M9myE2CLI+KM3tYR8qR77vbmxiRLy01WVpazcqA7bX0rcvtypHxrnvXVDc8Jr8ttp1/7&#10;sSHSN02SO5QegsXYOjLetm3OOPNAJpN+7haWtn1+XvPo99b9WwC4NiFOVZamN4XZ3Jhkc32StdWN&#10;a0V5kqJh3iRpJ5OsrW1m4kh4TW6RqyNrveQg9NbBJF+e7gc2/1x4FhagaZpsbnSfBysr/TiavBXe&#10;bbqzttbXN7OxvpnNjc1jPywQ4ACnJ8SpUtM0xy7AvmaULy01WTmwkqbJsWvKty8o5hnnTdMkW6ej&#10;T9osNU3anhylZ+6+LMn1p78+WHIQeu3MCPHqrB1dT3tgOWeceeDYkeYt8/xM2n751vbwbidt1tc3&#10;0rbJZHNy7D8jvgF2TohTvWtFeZL11c00S81xYZ62TbPUHIvzY//dfdge2W1y7JrASZteX7/OXNyp&#10;9AAMxu2TXFp6CBZnaanJ5uYkR4+up520WVpqsrS8dNwPjLfs53Pp2GfS9IfA6+vdPVUmJwnv/f55&#10;ADUT4rDNsQXFNcN8bTNpcyzOt6wcWMnycpPdHpBommSy2S1stv/ZW/8zljVVumPpARiMO5cegDI2&#10;Nyfd0ejVLoa3fya1bRfsBw7ubWnXNNP7qGx2z/ZuJ+21orv7z/mEApgFIQ6ncNyCY1ucb9ncWJvJ&#10;n9O2yfLK0p6intG4eekBGIwvKT0AZTRNkqYL8C3bP5Mmm8nGLO60vrn154lugHkR4rBL81iYNE33&#10;0uDV+qIktyw9BINx8yQXJbms7Bj0gVgGGKZ+3IIToG43ThfjsBPnJLlp6SEAgL0T4gDl3aj0AAyO&#10;H9wAwIAJcYDyXB/Obl1YegAAYO+EOEB5Nyk9AIPj1HQAGDA3awMo79zp1zbu2cfpLSW5fukhAIC9&#10;E+IA5V13+vXzRadgKM5NcnbpIQCAvRPi0CeOhdZq6zRjRznZKZcz1MhnBMBoCHGA8rb2xR4IzE6d&#10;WXoAAGDv3KwNAIZnufQAAMDeCXGA8hwJZ7dsMwAwYEIcAAAAFkiIA8DwuG0XAAyYEAcoT1SxW7aZ&#10;SrW+8wCjIMShJ9qJ1VXFfPPZrdXSAwAAeyfEAcr7fOkBGJwvlB4AANg7zxEHKO/T06+TODrO6S0n&#10;+VTpIQCAvRPiAOVdPv366QhxTu+LcvU2AwAMkBCHnmiTtO7CU6srp18viBBnZw6VHoBCfE4AjIIQ&#10;Byjvsm2/bkoNwaB8uPQAlCHDAcbBzdqgL9pYYdXrk6UHYPbW2TYAABtTSURBVHBsM7XyOQEwCkIc&#10;eqRNksYB0Qr9V9w5nZ07muTjpYcAAPZOiAOU99EkHyo9BINhewGAgRPi0DduxFOry0oPwGB8NMla&#10;6SFYPB8PAOMhxKFH3DW9av9aegAG472lB6AQnxEAoyHEAfrhbaUHYDDeUXoAAGB/hDj0iTun1+z9&#10;pQdgMJw9USkHxAHGw3PEoWfaJE3TWHHV571J3p7kLkk2C89CPy2ni/C3lx4EANgfIQ4907ZtGg1e&#10;q7elC3HPiOZEbpIuwtdLD8Li+dkswLgIcYD+eFOSx6QLLstuTuRNpQegECUOMCpCHPqm7dZbTVN6&#10;EAp4W5JJuvt32AI4kbeWHoAydDjAuLhZG0B/vC+OeHJy74oQr9JkosIBxkaIQw95nnjV/rb0APTW&#10;a0sPwOJNJq0LVQBGSIhDH1l01exPSw9Ab72y9AAslggHGC8hDj3loHi13p7kzaWHoHfel+R1pYdg&#10;cUQ4wLgJcegpp6dX7S9KD0DvOBpeEREOMH5CHPqqdVS8YpfGs6I53stKD8BiiHCAOghxgP55fxwV&#10;52qvTnfJAiMnwgHq4Tni0GPtpE2z7HHSlXpJkoekW5ZPCs9COctJ/rD0EMxX204vRxLhANUQ4tBz&#10;bZs0WrxGf5LkH5LcLcknktgK6tImOT/Je9NdqsCIiXCA+ghx6Ll20iZLGqxCG0lemuQeSW4Wy/Qa&#10;Neki/FDpQZifduKtDVAjIQ5D4LB4rX4/yU8k+eI4Il6jzyb5ndJDMD8iHKBebtYGA+Du6dW6IskL&#10;Sw9BMb+R5D9LD8F8iHCAuglxGAo1XqtfT/Lx0kOwcJ9L8vzSQzAfIhwAIQ4DocOr9Zkkzy09BAv3&#10;/CQfLT0EsyfCAUiEOAyLGq/V85J8oPQQLMzlSZ5TeghmT4QDsEWIw4Do8GodSfLM0kOwML+Q5NOl&#10;h2CG2laEA3AcIQ5Do8Zr9VtJXlV6CObujUl+tfQQzFDb2m0DcC1CHAbGgq5qT0z3fHHG64mlB2CG&#10;RDgAJ+E54jBAbdum8VzxGr0jyTOSPCXJJIkl/ngsp7su/A2lB2FGRDgApyDEYYja6b+I8Ro9I8n9&#10;k9wjycfSBRzDtZnkwiTvSvKkwrMwKyIcgNMQ4jBQ7VaMU5v1JD+e7sjphbERDN3WT9Men+RQyUGY&#10;Ie9KAE7DNeIwZBZ7tfrHJD87/XXjNehXkvxikteEcbBfBmAHhDjAMP1ikleWHoJ9e22Sny49BDMi&#10;wgHYISEOQ2fhV7NHJflo6SHYs88kuaT0EMyIfTEAuyDEYQwsAGv1mSTfGY80G6rvih+kjIN9MAC7&#10;JMRhLCwEa/X3SR5Tegh27UeT/L/SQzAD9r0A7IEQhzGxIKzVi5M8vfQQ7Nhzkjy39BDsUxv7XAD2&#10;TIgDjMOTkvxm6SE4rUuT/FjpIQCAsoQ4jI0jNDX7/iQvLz0EJ/XXSR5ReghmwH4WgH1aKT0AMAdt&#10;rn5CMbX5tnSPNXtQnDzbB1vPC399kgfH92P4fAcBmAEhDmMlxmv24LR5WZKHJrkiyWZsDYvWpjvr&#10;7IZJXpUmD06yWnYk9k2EAzAjQhzGTIzXapLkYUlekeRbp78nIRZr65336nRnJ6wXnIX98u4BYMZc&#10;Iw5jZwFZs4cm+b3prxuvhb6S7gch948IHzb7UADmQIhDDSwka/bIJM8qPUSFnpfurASGzL4TgDkR&#10;4lALC8qaPTHJo0sPUZEfT/LY0kOwT/aZAMyREIeaWFjW7DeS3DvJZ0oPMmJfSPKAJL9cehD2yb4S&#10;gDkT4lAbC8ya/X2S202/MltvT3KHdM8KZ8jsIwFYACEONbLQrNkn0h0Zf1rpQUbkl5N8VZIPlx6E&#10;fbJvBGBBhDjUyoKzdk9Ocs8kHyo9yIBdnuTidNeEM3T2iQAskBCHmll41u5NSb4iya+UHmSAXpzk&#10;S5P8TelBmAH7QgAWTIhD7SxAa7ea5HFJ7p7kPdf4Z63Xtd4h/57kPkm+L8mh0/7t0n/2gQAUsFJ6&#10;AKAH2iRN6SEo7C3pbjb26HSnrd8s3ZZxpORQPXCdJMtJPpnkmUl+Ncmk6ETMjggHoBAhDnTEOJ0X&#10;Jrk03bPHfzTJ2dv+WS3Zsv2dsJEuvn8+yafLjMNc1LI1A9BLTk0HrmZhSudz6UL8lkmen+709aQL&#10;1BpeSRfgL0pymyQ/EhE+LvZ1ABQmxIHjWaBytY8n+eEkFyV5epJPFZ1mMa5I8ux0P4T4gSSXFZ2G&#10;2bOPA6AHhDhwbRaqHO8TSZ6U5FZJfjDJ28uOMxfvSXcq/i2T/ESSj5Ydh7mwbwOgJ4Q4cGIWrFzb&#10;lUlekOSr0t1l/QVJ/qvoRPvz6XSPIbt3uhvVPTfdafmMkX0aAD3iZm3AybmBGyf3lunr8Unum+Tb&#10;klyc5MKCM+3EJ9I9+/vl068eQVYDEQ5Azwhx4NTEOKd2JMlfTl9nJrlLuiC/T5I7JTm33GhJki8k&#10;eXeSv0vy6nQ/PKj9kWx1EeEA9JAQB05PjLMzR5O8cfpKkhsmuWOSu02/3jrddebnzenP/3ySDyb5&#10;QJJ3pYvud6aOm8xxIiIcgJ4S4sDOiHF27zNJXjt9bblxkpsnudn060VJLkh35PzMdJ9Ly+m2tuXp&#10;f2cz3RY4SbKeLvg/n+STST48ff1nko9Mv4IIB6DXhDiwc2Kc/fvE9AXzI8IB6Dl3TQd2xwIX6DP7&#10;KAAGQIgDu2ehC/SRfRMAAyHEgb2x4AX6xD4JgAER4sDeWfgCfWBfBMDACHFgfyyAgZLsgwAYICEO&#10;7J+FMFCCfQ8AAyXEgdmwIAYWyT4HgAET4sDsWBgDi2BfA8DACXFgtiyQgXmyjwFgBIQ4MHsWysA8&#10;2LcAMBJCHJgPC2ZgluxTABgRIQ7Mj4UzMAv2JQCMjBAH5ssCGtgP+xAARkiIA/NnIQ3shX0HACMl&#10;xIHFsKAGdsM+A4ARE+LA4lhYAzthXwHAyAlxYLEssIFTsY8AoAJCHFg8C23gROwbAKiEEAfKsOAG&#10;trNPAKAiQhwox8IbSOwLAKiOEAfKsgCHutkHAFAhIQ6UZyEOdfLeB6BSQhzoBwtyqIv3PAAVE+JA&#10;f1iYQx281wGonBAH+sUCHcbNexwAhDjQQxbqME7e2wCQRIgDfWXBDuPiPQ0AxwhxoL8s3GEcvJcB&#10;4DhCHOg3C3gYNu9hALgWIQ70n4U8DJP3LgCckBAHhsGCHobFexYATkqIA8NhYQ/D4L0KAKckxIFh&#10;scCHfvMeBYDTEuLA8FjoQz95bwLAjghxYJgs+KFfvCcBYMeEODBcFv7QD96LALArQhwYNgEAZXkP&#10;AsCuCXFg+IQAlOG9BwB7IsSBcRAEsFjecwCwZ0IcGA9hAIvhvQYA+yLEgXERCDBf3mMAsG9CHBgf&#10;oQDz4b0FADMhxIFxEgwwW95TADAzQhwYL+EAs+G9BAAzJcSBcRMQsD/eQwAwc0IcGD8hAXvjvQMA&#10;cyHEgToICtgd7xkAmBshDtRDWMDOeK8AwFwJcaAuAgNOzXsEAOZOiAP1ERpwYt4bALAQQhyok+CA&#10;43lPAMDCCHGgXsIDOt4LALBQQhyomwChdt4DALBwQhxAiFAr2z4AFCHEARJBQn1s8wBQjBAH2CJM&#10;qIVtHQCKEuIA2wkUxs42DgDFCXGAaxIqjJVtGwB6QYgDnIhgYWxs0wDQG0Ic4GSEC2NhWwaAXhHi&#10;AKciYBg62zAA9I4QBzgdIcNQ2XYBoJeEOMBOCBqGxjYLAL0lxAF2StgwFLZVAOg1IQ6wGwKHvrON&#10;AkDvCXGA3RI69JVtEwAGQYgD7IXgoW9skwAwGEIcYK+ED31hWwSAQRHiAPshgCjNNggAgyPEAfZL&#10;CFGKbQ8ABkmIA8yCIGLRbHMAMFhCHGBWhBGLYlsDgEFbKT0AwKi0SZrSQzBqIpydOzh9LSVZnn6d&#10;JNmYfl2d/hqABRPiALMmxpkXEc7VVpJ8SZJbJrlo+uuLktwkyVlJrjP9eiBdgK+k2zNtD/G1JEeS&#10;HE1yKMnHklyW5CPTrx+c/h4AMybEAeZBjDNrIrx2N01yxyRfneQuSW6VLrzPnOOfeWWSDyX59yRv&#10;mb7eleSKOf6ZAFUQ4gDzIsaZFRFeo7OS3DXJNyT5+nQRft0Fz3C9JHeYvh42/b0rkrwtyWumr39K&#10;d3QdgF0Q4gDzJMbZLxFek+sk+bp00fvAJDcuO84JnZfk4ukr6Y6WvzLJK5L8Q0Q5wI4IcYB5E+Ps&#10;lQivxZ2TPCrJtyf5osKz7NZtkvz49PXvSV6a5LfTndIOwEl4fBnAIggqdss2M3ZnJHlkkn9Md3r3&#10;YzO8CL+m2yR5crog/8t0R/UBOAEhDrAowoqdsq2M2Q2S/FSSDyT5nSR3LzvOXCwn+aYkf5Hk3emO&#10;9jsLE2AbIQ6wSAKL07GNjNW5SX4+3SPBfjHJhWXHWZjbJ3lxulPVHxNrT4AkdoYAiye0OBnbxhgd&#10;SPKEdAH+pCTXLztOMRcmeUG6v4dHFJ4FoDghDlCC4OKabBNj9NAk/5bkl9LdbZzk5ulu6PbWdI9n&#10;A6iSEAcoRXixxbYwNrdI8uokL09yUdlReuurkrwlyYuSnFN4FoCFE+IAJQkwbANj8/h0N2L7htKD&#10;DMT3pfv7eljpQQAWSYgDlCbE6uV7Pya3SPKmJM+O9dVunZ/kj5O8JMnZhWcBWAgfFAB9IMjq43s+&#10;Jo9M8v4k9yg9yMB9R5J/TXKv0oMAzJsQB+gLYVYP3+sxeVG654EfKD3ISNwsyd8l+enSgwDMkxAH&#10;6BOBNn6+x2PxJUnelu4aZ2bvmeluducHHMAoCXGAvhFq4+V7Oxb3TPKuJHcpPcjIPTTJP6X7oQfA&#10;qAhxgD4SbOPjezoWj0jyhiTnlh6kErdL8vYkX116EIBZEuIAfSXcxsP3ciwel+SlpYeo0I3S/fDj&#10;QaUHAZgVIQ7QZwIO+uLJSZ5TeoiKLSd5ZZJvLz0IwCwIcYC+E+NQ2jOTPLX0ECRJ/ijJd5ceAmC/&#10;hDjAEIhxKOWp8SitvvnddNfqAwyWEAcYCjEOi/aT6U5Jp39emuTBpYcA2CshDjAkYhwW5ZIkzyo9&#10;BKf0iiT3Lj0EwF4IcYChEeMwbw9M8lulh+C0ltLF+K1LDwKwW0IcYIjEOMzLbZO8pPQQ7NgNk7w8&#10;yTmlBwHYDSEOMFRiHGbtOkkuTXL90oOwK3eIMxiAgRHiAEMmxmGWfjvJV5Yegj15aJKfKz0EwE4J&#10;cYChE+MwC09I8u2lh2BfnpLu+n6A3hPiAGMgxmE/7hl3SB+L30xy49JDAJyOEAcYCzEOe3FGkhfG&#10;mmgsbpzkOaWHADgdHzoAY9JGkMPuPD2uCx+b/5HkB0oPAXAqQhwAqNX90l0bzvj8UpIvKT0EwMkI&#10;cQCgRktJnl16CObm+kmeWnoIgJMR4gBAjR6f5E6lh2CuLom7qAM9JcQBgNrcJMlPlR6ChXh6rHeB&#10;HrJjAgBq8zNJblh6CBbizkl+pPQQANckxAGAmtw5yQ+VHoKF+skkNyg9BMB2QhwAqMlPJGlKD8FC&#10;3STJY0sPAbCdEAcAanH3JN9RegiK+KEkF5QeAmCLEAcAavGDpQegmAuSPKr0EABbhDgAUINbx9Hw&#10;2j06yZmlhwBIhDgAUIdHJzlYegiKumX8MAboCSEOAIzdjZJ8V+kh6AWnpwO9IMQBgLF7SLo7Z8O9&#10;knxN6SEAhDgAMHaOhrOd09OB4oQ4ADBmd0pyn9JD0CsPSXJO6SGAuglxAGDMHlp6AHrnwiTfUHoI&#10;oG5CHAAYs28sPQC95Ac0QFFCHAAYq7smuVvpIeil+yY5t/QQQL2EOAAwVheXHoDeulmSry09BFAv&#10;IQ4AjJWbtHEqX196AKBeQhwAGKObx/OiOTUhDhQjxAGAMbpdkrNLD0Gv3W76Alg4IQ4AjNF9Sw9A&#10;7y0nuX3pIYA6CXEAYIzuWHoABuGrSw8A1EmIAwBjc34c6WRn7lp6AKBOQhwAGJubJ7lx6SEYhC9O&#10;cv3SQwD1EeIAwNjcuvQADMaFSb689BBAfYQ4ADA2dy49AINyy9IDAPUR4gDA2Nyq9AAMyi1KDwDU&#10;R4gDAGNzQekBGJSLSg8A1EeIAwBjct0kNy09BIPiiDiwcEIcABiT8+OO6ezO+aUHAOojxAGAMTkn&#10;3VFx2KnrJTmj9BBAXYQ4ADAmIpzdum66GAdYGCEOAIzJmaUHYHCum+5MCoCFEeIAwJgcLD0Ag3Od&#10;JGeVHgKoixAHAMZkufQADM5ybDfAgglxAGBMrG3YiwOlBwDq4sMKABgTRzbZi5XSAwB1EeIAwJi0&#10;pQdgkCalBwDqIsQBgDHZLD0Ag7ReegCgLkIcABgTIc5uTZJslB4CqIsQBwDGRIizW+tJ1koPAdRF&#10;iAMAY3K09AAMzpEkh0oPAdRFiAMAY3JV6QEYnMNJriw9BFAXIQ4AjMmhOD2d3bkyyRdKDwHURYgD&#10;AGPy2SSfKT0EgyLCgYUT4gDAmHwyycdLD8GgfKT0AEB9hDgAMDaXlx6AQbms9ABAfYQ4ADA2Qpzd&#10;+I/SAwD1EeIAwNi8p/QADMqHSw8A1EeIAwBjI8TZqcNJ/q30EEB9hDgAMDYfS7JReggG4bIkHyw9&#10;BFAfIQ4AjM37k7y79BAMwgdKDwDUSYgDAGP0L6UHYBBeV3oAoE5CHAAYozeUHoBBeF/pAYA6CXEA&#10;YIzeVnoAeu+jSd5SegigTkIcABijf4q7p3Nq70zy+dJDAHUS4gDAGE2SvLX0EPTaX5QeAKiXEAcA&#10;xkpocSpOSweKEeIAwFi9KcmnSw9BL705yTtKDwHUS4gDAGP1iSSvLj0EvfQnpQcA6ibEAYAx+9PS&#10;A9BLryo9AFA3IQ4AjNmrk3ys9BD0yuvitHSgMCEOAIzZFUleUXoIeuWlpQcAEOIAwNj9fukB6I1P&#10;xA9mgB4Q4gDA2L01yetLD0EvXJrkM6WHABDiAEANXlB6AIqbJHlR6SEAEiEOANTh0iTvKT0ERdkG&#10;gN4Q4gBADSZJXlh6CIp6XukBALYIcQCgFi9O8oHSQ1DEnyV5Y+khALYIcQCgFkeSPLf0EBTxS6UH&#10;ANhOiAMANXlBkn8uPQQL9QdxNBzoGSEOANRkI8kvlB6ChfH9BnpJiAMAtfmDJH9deggW4rlxBgTQ&#10;Q0IcAKjRT6c7Wsp4/WccDQd6SogDADV6R0Ta2P1Uks+UHgLgRIQ4AFCrpyf5l9JDMBd/mO4SBIBe&#10;EuIAQK3Wkjy29BDM3OeS/GTpIQBORYgDADV7Tboj44zHY5N8tPQQAKcixAGA2j0pnjM9Fv8nye+X&#10;HgLgdIQ4AEBySZLPlh6CfXlHkh8rPQTATghxAIDkA0keXXoI9uxoku9KclXpQQB2QogDAHRenuQp&#10;pYdgT747yftKDwGwU0IcAOBqP5/kd0sPwa48Mckflx4CYDeEOADA8S5Jdzd1+u8FSZ5VegiA3RLi&#10;AADHa5N8a5J3lh6EU3pFkh8sPQTAXghxAIBruzLJA9PdxI3+eVWSh5ceAmCvhDgAwIldnuTiJB8u&#10;PQjHeV2Sb04yKT0IwF4JcQCAk7ssyX2TfLDsGEy9NskDkqyVHgRgP4Q4AMCpXZbkXkneU3iO2v1V&#10;ujMURDgweEIcAOD0Pp7ka5P8XelBKvW76a7Zdzo6MApCHABgZ76Q5D7xzOpFe0aS7yk9BMAsCXEA&#10;gN15eJJnlh6iEt+T5GdLDwEwa0IcAGD3fibJtydZLz3ISH0syd3TnZIOMDpCHABgb16W5HZJ3l16&#10;kJH58yRfmeQtpQcBmBchDgCwd/+W5I5JfqX0ICPxY+meEX5l6UEA5kmIAwDs3+OSfGO6U6rZvXck&#10;uW2S55QeBGARhDgAwGy8KsmXJfn10oMMyHqSJyb5b0neV3gWgIUR4gAAs3MkyQ8luVuSdxaepe/+&#10;PN0PLp5VehCARRPiAACz99Ykd07yvUkuLzxL3/xzutP4vznJhwrPAlCEEAcAmJ/fSnLrdI87+1zh&#10;WUr7aLrngt8u3Wn8ANUS4gAA83UkyTOT3DLJk5N8suw4C/eBJI9Jcot4LjhAEiEOALAoVyR5Wrog&#10;fUySfy07zty9MclDk9wmyQuTbJYdB6A/hDgAwGIdSRemX5Hk/kleluRo0Ylm57NJXpDkrkm+Nsmf&#10;lB0HoJ9WSg8AAFCxV09fN0ny8CQPS3LPJMslh9qlw0lem+TSJK9M8vmy4wD0nxAHACjv8iS/Mn3d&#10;KsmD0h0tv0eS8wrOdTIfT/KGJH81ff1X2XEAhkWIAwD0y38kee70dV66U7y/Jt2zye+Q5EYFZvpY&#10;uueivzldgL8l3Sn2AOyBEAcA6K8r0p3u/crpvz8vyVcm+dIkt093nfnNklwwfTX7+LPW0x3Z/lS6&#10;R429N90zv9+f7sZyh/fxvw3ANkIcAGA4rkh3N/I3XuP3b5TkptOvZye57vR1MN16byXddecb09dm&#10;ktUkh9IF9pXpHqt2eTzvH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i3/w/4V/7VHxeYqwAAAABJRU5ErkJgglBLAwQUAAYACAAA&#10;ACEA8C4dFeIAAAALAQAADwAAAGRycy9kb3ducmV2LnhtbEyPQUvDQBCF74L/YRnBi7S7MdqEmE0J&#10;ghS82DYFr9vsNAnNzsbston/3vWkx+F9vPdNvp5Nz644us6ShGgpgCHVVnfUSDhUb4sUmPOKtOot&#10;oYRvdLAubm9ylWk70Q6ve9+wUEIuUxJa74eMc1e3aJRb2gEpZCc7GuXDOTZcj2oK5abnj0KsuFEd&#10;hYVWDfjaYn3eX4yEWO8eYlFVm9P79nAuy8+Pr2nDpby/m8sXYB5n/wfDr35QhyI4He2FtGO9hEUi&#10;ngIqIUlXwAIQp2kE7BjIKH1OgBc5//9D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6qpdN5AIAAD8GAAAOAAAAAAAAAAAAAAAAADoCAABkcnMvZTJvRG9jLnht&#10;bFBLAQItAAoAAAAAAAAAIQBKwWGCQx0BAEMdAQAUAAAAAAAAAAAAAAAAAEoFAABkcnMvbWVkaWEv&#10;aW1hZ2UxLnBuZ1BLAQItABQABgAIAAAAIQDwLh0V4gAAAAsBAAAPAAAAAAAAAAAAAAAAAL8iAQBk&#10;cnMvZG93bnJldi54bWxQSwECLQAUAAYACAAAACEAqiYOvrwAAAAhAQAAGQAAAAAAAAAAAAAAAADO&#10;IwEAZHJzL19yZWxzL2Uyb0RvYy54bWwucmVsc1BLBQYAAAAABgAGAHwBAADBJAEAAAA=&#10;" stroked="f" strokeweight="1pt">
              <v:fill r:id="rId3" o:title="" opacity="3277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49D3"/>
    <w:multiLevelType w:val="hybridMultilevel"/>
    <w:tmpl w:val="F2C2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21EF"/>
    <w:multiLevelType w:val="hybridMultilevel"/>
    <w:tmpl w:val="035E65B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76B48BB"/>
    <w:multiLevelType w:val="hybridMultilevel"/>
    <w:tmpl w:val="B92C7E3A"/>
    <w:lvl w:ilvl="0" w:tplc="05724B9C">
      <w:start w:val="1"/>
      <w:numFmt w:val="decimal"/>
      <w:pStyle w:val="Heading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7CDC"/>
    <w:multiLevelType w:val="hybridMultilevel"/>
    <w:tmpl w:val="BAB4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2A82"/>
    <w:multiLevelType w:val="hybridMultilevel"/>
    <w:tmpl w:val="EA96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250"/>
    <w:multiLevelType w:val="hybridMultilevel"/>
    <w:tmpl w:val="CD50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01BD"/>
    <w:multiLevelType w:val="hybridMultilevel"/>
    <w:tmpl w:val="753E3858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0C90316"/>
    <w:multiLevelType w:val="hybridMultilevel"/>
    <w:tmpl w:val="248C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2790C"/>
    <w:multiLevelType w:val="hybridMultilevel"/>
    <w:tmpl w:val="DFDA54A4"/>
    <w:lvl w:ilvl="0" w:tplc="6EB8E4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59A8"/>
    <w:multiLevelType w:val="hybridMultilevel"/>
    <w:tmpl w:val="753E3858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85909B0"/>
    <w:multiLevelType w:val="hybridMultilevel"/>
    <w:tmpl w:val="BFB8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8219A"/>
    <w:multiLevelType w:val="hybridMultilevel"/>
    <w:tmpl w:val="82DA5746"/>
    <w:lvl w:ilvl="0" w:tplc="E8EADEB0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4558A"/>
    <w:multiLevelType w:val="hybridMultilevel"/>
    <w:tmpl w:val="714C0800"/>
    <w:lvl w:ilvl="0" w:tplc="F9E21A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2B70"/>
    <w:multiLevelType w:val="hybridMultilevel"/>
    <w:tmpl w:val="3450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46926"/>
    <w:multiLevelType w:val="hybridMultilevel"/>
    <w:tmpl w:val="0A18AA7C"/>
    <w:lvl w:ilvl="0" w:tplc="CB389B80">
      <w:start w:val="1"/>
      <w:numFmt w:val="bullet"/>
      <w:lvlText w:val="-"/>
      <w:lvlJc w:val="left"/>
      <w:pPr>
        <w:ind w:left="1080" w:hanging="360"/>
      </w:pPr>
      <w:rPr>
        <w:rFonts w:ascii="Tajawal ExtraBold" w:eastAsiaTheme="minorHAnsi" w:hAnsi="Tajawal ExtraBold" w:cs="Tajawal Extra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LA0tDAwMDA1MTdW0lEKTi0uzszPAykwqgUANs5skCwAAAA="/>
  </w:docVars>
  <w:rsids>
    <w:rsidRoot w:val="00C67E5C"/>
    <w:rsid w:val="00011D36"/>
    <w:rsid w:val="0002528E"/>
    <w:rsid w:val="00036A77"/>
    <w:rsid w:val="000C4913"/>
    <w:rsid w:val="000D4CE9"/>
    <w:rsid w:val="000F4075"/>
    <w:rsid w:val="00137FEA"/>
    <w:rsid w:val="001417D6"/>
    <w:rsid w:val="00152A52"/>
    <w:rsid w:val="001C447A"/>
    <w:rsid w:val="001C53DD"/>
    <w:rsid w:val="001C690D"/>
    <w:rsid w:val="00205E06"/>
    <w:rsid w:val="002812AB"/>
    <w:rsid w:val="00282583"/>
    <w:rsid w:val="002A171A"/>
    <w:rsid w:val="002C554C"/>
    <w:rsid w:val="002D0D08"/>
    <w:rsid w:val="002D409A"/>
    <w:rsid w:val="002F5F37"/>
    <w:rsid w:val="00306AEB"/>
    <w:rsid w:val="003111C2"/>
    <w:rsid w:val="00321082"/>
    <w:rsid w:val="0032646E"/>
    <w:rsid w:val="003524E9"/>
    <w:rsid w:val="0035735F"/>
    <w:rsid w:val="003718BA"/>
    <w:rsid w:val="0039142D"/>
    <w:rsid w:val="00391651"/>
    <w:rsid w:val="003A4BC0"/>
    <w:rsid w:val="003C4693"/>
    <w:rsid w:val="00413BED"/>
    <w:rsid w:val="00414863"/>
    <w:rsid w:val="004329EF"/>
    <w:rsid w:val="00460DA4"/>
    <w:rsid w:val="004733B5"/>
    <w:rsid w:val="004A50DF"/>
    <w:rsid w:val="004B6069"/>
    <w:rsid w:val="005069F3"/>
    <w:rsid w:val="00506B22"/>
    <w:rsid w:val="00523993"/>
    <w:rsid w:val="00531C2B"/>
    <w:rsid w:val="00545270"/>
    <w:rsid w:val="0056499C"/>
    <w:rsid w:val="005B2D70"/>
    <w:rsid w:val="005E5CCE"/>
    <w:rsid w:val="00665D38"/>
    <w:rsid w:val="006A13A2"/>
    <w:rsid w:val="006C351B"/>
    <w:rsid w:val="006C4191"/>
    <w:rsid w:val="006D02A3"/>
    <w:rsid w:val="006D4DEE"/>
    <w:rsid w:val="006D6880"/>
    <w:rsid w:val="006F3C43"/>
    <w:rsid w:val="00771BC0"/>
    <w:rsid w:val="0077479B"/>
    <w:rsid w:val="0078479D"/>
    <w:rsid w:val="007B1D3C"/>
    <w:rsid w:val="007C3F26"/>
    <w:rsid w:val="007D64B6"/>
    <w:rsid w:val="007E5374"/>
    <w:rsid w:val="007E72B5"/>
    <w:rsid w:val="007F5553"/>
    <w:rsid w:val="00855B19"/>
    <w:rsid w:val="008704E9"/>
    <w:rsid w:val="00873BEE"/>
    <w:rsid w:val="008A178A"/>
    <w:rsid w:val="0094577F"/>
    <w:rsid w:val="009812D6"/>
    <w:rsid w:val="00995041"/>
    <w:rsid w:val="009A5E41"/>
    <w:rsid w:val="009A6C5A"/>
    <w:rsid w:val="009B78D3"/>
    <w:rsid w:val="009C7A41"/>
    <w:rsid w:val="00A1245F"/>
    <w:rsid w:val="00A22AAB"/>
    <w:rsid w:val="00A31C30"/>
    <w:rsid w:val="00A32F36"/>
    <w:rsid w:val="00A337C2"/>
    <w:rsid w:val="00A33E00"/>
    <w:rsid w:val="00A5728C"/>
    <w:rsid w:val="00A862C6"/>
    <w:rsid w:val="00AB4924"/>
    <w:rsid w:val="00B07E4F"/>
    <w:rsid w:val="00B528E2"/>
    <w:rsid w:val="00B85976"/>
    <w:rsid w:val="00BD16EA"/>
    <w:rsid w:val="00BD3BE6"/>
    <w:rsid w:val="00BF1AAA"/>
    <w:rsid w:val="00BF3CEA"/>
    <w:rsid w:val="00C04463"/>
    <w:rsid w:val="00C1227B"/>
    <w:rsid w:val="00C25B54"/>
    <w:rsid w:val="00C34526"/>
    <w:rsid w:val="00C40672"/>
    <w:rsid w:val="00C522C0"/>
    <w:rsid w:val="00C665E9"/>
    <w:rsid w:val="00C67E5C"/>
    <w:rsid w:val="00C860FE"/>
    <w:rsid w:val="00CB4402"/>
    <w:rsid w:val="00CC64E1"/>
    <w:rsid w:val="00CD0425"/>
    <w:rsid w:val="00D64FE3"/>
    <w:rsid w:val="00D734E0"/>
    <w:rsid w:val="00D776F5"/>
    <w:rsid w:val="00D84D65"/>
    <w:rsid w:val="00D86977"/>
    <w:rsid w:val="00D87C01"/>
    <w:rsid w:val="00DB114D"/>
    <w:rsid w:val="00DC6A15"/>
    <w:rsid w:val="00DD5C71"/>
    <w:rsid w:val="00DE4C70"/>
    <w:rsid w:val="00E32FE6"/>
    <w:rsid w:val="00E63CD8"/>
    <w:rsid w:val="00E64333"/>
    <w:rsid w:val="00E84D75"/>
    <w:rsid w:val="00E91309"/>
    <w:rsid w:val="00E948D4"/>
    <w:rsid w:val="00EA7230"/>
    <w:rsid w:val="00EB1883"/>
    <w:rsid w:val="00ED1C78"/>
    <w:rsid w:val="00ED2E6D"/>
    <w:rsid w:val="00ED41CE"/>
    <w:rsid w:val="00F013C3"/>
    <w:rsid w:val="00F138EC"/>
    <w:rsid w:val="00F60775"/>
    <w:rsid w:val="00F8750B"/>
    <w:rsid w:val="00FB0631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DE138"/>
  <w15:docId w15:val="{4843CDE4-9D46-4ECD-AA0F-6738186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771BC0"/>
    <w:pPr>
      <w:keepNext/>
      <w:numPr>
        <w:numId w:val="9"/>
      </w:numPr>
      <w:spacing w:before="180" w:after="120" w:line="240" w:lineRule="auto"/>
      <w:outlineLvl w:val="0"/>
    </w:pPr>
    <w:rPr>
      <w:rFonts w:ascii="Arial" w:eastAsia="Arial Unicode MS" w:hAnsi="Arial" w:cs="Arial"/>
      <w:cap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E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5C"/>
  </w:style>
  <w:style w:type="table" w:styleId="TableGrid">
    <w:name w:val="Table Grid"/>
    <w:basedOn w:val="TableNormal"/>
    <w:uiPriority w:val="59"/>
    <w:rsid w:val="00C67E5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5A"/>
  </w:style>
  <w:style w:type="character" w:styleId="PlaceholderText">
    <w:name w:val="Placeholder Text"/>
    <w:basedOn w:val="DefaultParagraphFont"/>
    <w:uiPriority w:val="99"/>
    <w:semiHidden/>
    <w:rsid w:val="006D688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71BC0"/>
    <w:rPr>
      <w:rFonts w:ascii="Arial" w:eastAsia="Arial Unicode MS" w:hAnsi="Arial" w:cs="Arial"/>
      <w:caps/>
      <w:kern w:val="36"/>
      <w:sz w:val="28"/>
      <w:szCs w:val="28"/>
    </w:rPr>
  </w:style>
  <w:style w:type="paragraph" w:customStyle="1" w:styleId="tabletxt">
    <w:name w:val="tabletxt"/>
    <w:basedOn w:val="Normal"/>
    <w:rsid w:val="00771BC0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">
    <w:name w:val="Tabletext"/>
    <w:basedOn w:val="Normal"/>
    <w:rsid w:val="002812AB"/>
    <w:pPr>
      <w:keepLines/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19:02:50.899"/>
    </inkml:context>
    <inkml:brush xml:id="br0">
      <inkml:brushProperty name="width" value="0.0251" units="cm"/>
      <inkml:brushProperty name="height" value="0.0251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9T19:01:48.529"/>
    </inkml:context>
    <inkml:brush xml:id="br0">
      <inkml:brushProperty name="width" value="0.0248" units="cm"/>
      <inkml:brushProperty name="height" value="0.0248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hajasad</dc:creator>
  <cp:keywords/>
  <dc:description/>
  <cp:lastModifiedBy>ADMIN</cp:lastModifiedBy>
  <cp:revision>19</cp:revision>
  <cp:lastPrinted>2021-10-24T08:16:00Z</cp:lastPrinted>
  <dcterms:created xsi:type="dcterms:W3CDTF">2021-09-30T07:01:00Z</dcterms:created>
  <dcterms:modified xsi:type="dcterms:W3CDTF">2021-10-24T08:23:00Z</dcterms:modified>
</cp:coreProperties>
</file>